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ADA06" w14:textId="77777777" w:rsidR="005F51F4" w:rsidRDefault="00811670" w:rsidP="005F51F4">
      <w:pPr>
        <w:rPr>
          <w:b/>
          <w:bCs/>
          <w:lang w:val="hu-HU"/>
        </w:rPr>
      </w:pPr>
      <w:r>
        <w:rPr>
          <w:b/>
          <w:bCs/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288F24C" wp14:editId="3AC436B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662420" cy="542925"/>
                <wp:effectExtent l="0" t="0" r="24130" b="952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542925"/>
                          <a:chOff x="47" y="95"/>
                          <a:chExt cx="66623" cy="5426"/>
                        </a:xfrm>
                      </wpg:grpSpPr>
                      <wps:wsp>
                        <wps:cNvPr id="31" name="Rounded Rectangle 5"/>
                        <wps:cNvSpPr>
                          <a:spLocks noChangeArrowheads="1"/>
                        </wps:cNvSpPr>
                        <wps:spPr bwMode="auto">
                          <a:xfrm>
                            <a:off x="71" y="118"/>
                            <a:ext cx="66600" cy="5400"/>
                          </a:xfrm>
                          <a:prstGeom prst="roundRect">
                            <a:avLst>
                              <a:gd name="adj" fmla="val 6259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D0AB2F" w14:textId="77777777" w:rsidR="00811670" w:rsidRPr="00811670" w:rsidRDefault="00811670" w:rsidP="00811670">
                              <w:pPr>
                                <w:spacing w:after="0" w:line="240" w:lineRule="auto"/>
                                <w:ind w:left="851" w:hanging="142"/>
                                <w:jc w:val="center"/>
                                <w:rPr>
                                  <w:rFonts w:ascii="Calibri Light" w:eastAsia="Times New Roman" w:hAnsi="Calibri Light"/>
                                  <w:b/>
                                  <w:bCs/>
                                  <w:color w:val="000000"/>
                                  <w:spacing w:val="40"/>
                                  <w:sz w:val="28"/>
                                  <w:szCs w:val="26"/>
                                  <w:lang w:val="hu-HU"/>
                                </w:rPr>
                              </w:pPr>
                              <w:r w:rsidRPr="00811670">
                                <w:rPr>
                                  <w:rFonts w:ascii="Calibri Light" w:hAnsi="Calibri Light"/>
                                  <w:b/>
                                  <w:color w:val="000000"/>
                                  <w:spacing w:val="40"/>
                                  <w:sz w:val="28"/>
                                  <w:szCs w:val="26"/>
                                  <w:lang w:val="hu-HU"/>
                                </w:rPr>
                                <w:t>SAJÁT ÉLETKEREKEM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32" name="Rounded Rectangle 7"/>
                        <wps:cNvSpPr>
                          <a:spLocks noChangeAspect="1"/>
                        </wps:cNvSpPr>
                        <wps:spPr bwMode="auto">
                          <a:xfrm>
                            <a:off x="47" y="95"/>
                            <a:ext cx="5400" cy="5426"/>
                          </a:xfrm>
                          <a:prstGeom prst="roundRect">
                            <a:avLst>
                              <a:gd name="adj" fmla="val 8528"/>
                            </a:avLst>
                          </a:prstGeom>
                          <a:blipFill dpi="0" rotWithShape="1">
                            <a:blip r:embed="rId7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88F24C" id="Group 28" o:spid="_x0000_s1026" style="position:absolute;margin-left:0;margin-top:0;width:524.6pt;height:42.75pt;z-index:251683840;mso-position-horizontal:center;mso-position-horizontal-relative:margin;mso-position-vertical:top;mso-position-vertical-relative:margin;mso-width-relative:margin;mso-height-relative:margin" coordorigin="47,95" coordsize="66623,5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">
                <v:roundrect id="Rounded Rectangle 5" o:spid="_x0000_s1027" style="position:absolute;left:71;top:118;width:66600;height:5400;visibility:visible;mso-wrap-style:square;v-text-anchor:middle" arcsize="41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" filled="f" strokeweight="1.5pt">
                  <v:stroke joinstyle="miter"/>
                  <v:textbox inset=",0,,0">
                    <w:txbxContent>
                      <w:p w14:paraId="48D0AB2F" w14:textId="77777777" w:rsidR="00811670" w:rsidRPr="00811670" w:rsidRDefault="00811670" w:rsidP="00811670">
                        <w:pPr>
                          <w:spacing w:after="0" w:line="240" w:lineRule="auto"/>
                          <w:ind w:left="851" w:hanging="142"/>
                          <w:jc w:val="center"/>
                          <w:rPr>
                            <w:rFonts w:ascii="Calibri Light" w:eastAsia="Times New Roman" w:hAnsi="Calibri Light"/>
                            <w:b/>
                            <w:bCs/>
                            <w:color w:val="000000"/>
                            <w:spacing w:val="40"/>
                            <w:sz w:val="28"/>
                            <w:szCs w:val="26"/>
                            <w:lang w:val="hu-HU"/>
                          </w:rPr>
                        </w:pPr>
                        <w:r w:rsidRPr="00811670">
                          <w:rPr>
                            <w:rFonts w:ascii="Calibri Light" w:hAnsi="Calibri Light"/>
                            <w:b/>
                            <w:color w:val="000000"/>
                            <w:spacing w:val="40"/>
                            <w:sz w:val="28"/>
                            <w:szCs w:val="26"/>
                            <w:lang w:val="hu-HU"/>
                          </w:rPr>
                          <w:t>SAJÁT ÉLETKEREKEM</w:t>
                        </w:r>
                      </w:p>
                    </w:txbxContent>
                  </v:textbox>
                </v:roundrect>
                <v:roundrect id="Rounded Rectangle 7" o:spid="_x0000_s1028" style="position:absolute;left:47;top:95;width:5400;height:5426;visibility:visible;mso-wrap-style:square;v-text-anchor:middle" arcsize="558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" stroked="f" strokeweight="1pt">
                  <v:fill r:id="rId8" o:title="" recolor="t" rotate="t" type="frame"/>
                  <v:stroke joinstyle="miter"/>
                  <v:path arrowok="t"/>
                  <o:lock v:ext="edit" aspectratio="t"/>
                </v:roundrect>
                <w10:wrap anchorx="margin" anchory="margin"/>
              </v:group>
            </w:pict>
          </mc:Fallback>
        </mc:AlternateContent>
      </w:r>
    </w:p>
    <w:p w14:paraId="235AC7D6" w14:textId="77777777" w:rsidR="00811670" w:rsidRPr="008770A0" w:rsidRDefault="00811670" w:rsidP="005F51F4">
      <w:pPr>
        <w:rPr>
          <w:b/>
          <w:bCs/>
          <w:lang w:val="hu-HU"/>
        </w:rPr>
      </w:pPr>
    </w:p>
    <w:p w14:paraId="6CB1244C" w14:textId="77777777" w:rsidR="00811670" w:rsidRDefault="00811670" w:rsidP="00811670">
      <w:pPr>
        <w:ind w:left="227"/>
        <w:jc w:val="both"/>
        <w:rPr>
          <w:lang w:val="hu-HU"/>
        </w:rPr>
      </w:pPr>
    </w:p>
    <w:p w14:paraId="62CA635B" w14:textId="77777777" w:rsidR="00A824B1" w:rsidRPr="008770A0" w:rsidRDefault="009732F7" w:rsidP="00811670">
      <w:pPr>
        <w:numPr>
          <w:ilvl w:val="0"/>
          <w:numId w:val="5"/>
        </w:numPr>
        <w:ind w:left="340" w:hanging="227"/>
        <w:jc w:val="both"/>
        <w:rPr>
          <w:lang w:val="hu-HU"/>
        </w:rPr>
      </w:pPr>
      <w:r w:rsidRPr="008770A0">
        <w:rPr>
          <w:lang w:val="hu-HU"/>
        </w:rPr>
        <w:t>Gondold végig életed legfontosabb területeit az életkerék segítségével</w:t>
      </w:r>
    </w:p>
    <w:p w14:paraId="09527BB2" w14:textId="77777777" w:rsidR="00A824B1" w:rsidRPr="008770A0" w:rsidRDefault="009732F7" w:rsidP="00811670">
      <w:pPr>
        <w:numPr>
          <w:ilvl w:val="0"/>
          <w:numId w:val="5"/>
        </w:numPr>
        <w:ind w:left="340" w:hanging="227"/>
        <w:jc w:val="both"/>
        <w:rPr>
          <w:lang w:val="hu-HU"/>
        </w:rPr>
      </w:pPr>
      <w:r w:rsidRPr="008770A0">
        <w:rPr>
          <w:lang w:val="hu-HU"/>
        </w:rPr>
        <w:t>Az életkerék életünk 8 területének egyensúlyát reprezentálja</w:t>
      </w:r>
    </w:p>
    <w:p w14:paraId="3C6002C7" w14:textId="77777777" w:rsidR="00A824B1" w:rsidRPr="0095021E" w:rsidRDefault="009732F7" w:rsidP="00811670">
      <w:pPr>
        <w:numPr>
          <w:ilvl w:val="0"/>
          <w:numId w:val="5"/>
        </w:numPr>
        <w:ind w:left="340" w:hanging="227"/>
        <w:jc w:val="both"/>
        <w:rPr>
          <w:spacing w:val="-6"/>
          <w:lang w:val="hu-HU"/>
        </w:rPr>
      </w:pPr>
      <w:r w:rsidRPr="0095021E">
        <w:rPr>
          <w:spacing w:val="-6"/>
          <w:lang w:val="hu-HU"/>
        </w:rPr>
        <w:t>A kerék közepe a 0-pont, a széle a 10-es pont. Mindegyik területet értékelni kell aszerint, ho</w:t>
      </w:r>
      <w:r w:rsidR="0095021E" w:rsidRPr="0095021E">
        <w:rPr>
          <w:spacing w:val="-6"/>
          <w:lang w:val="hu-HU"/>
        </w:rPr>
        <w:t>gy mennyire vagy elégedett vele</w:t>
      </w:r>
    </w:p>
    <w:p w14:paraId="4A575F17" w14:textId="77777777" w:rsidR="00A824B1" w:rsidRDefault="009732F7" w:rsidP="00811670">
      <w:pPr>
        <w:numPr>
          <w:ilvl w:val="0"/>
          <w:numId w:val="5"/>
        </w:numPr>
        <w:ind w:left="340" w:hanging="227"/>
        <w:jc w:val="both"/>
        <w:rPr>
          <w:lang w:val="hu-HU"/>
        </w:rPr>
      </w:pPr>
      <w:r w:rsidRPr="008770A0">
        <w:rPr>
          <w:lang w:val="hu-HU"/>
        </w:rPr>
        <w:t>Rajzold meg azt a körszeletet, amelyik a legjobban reprezentálja elégedettségi szintedet</w:t>
      </w:r>
      <w:r w:rsidR="00ED6E22">
        <w:rPr>
          <w:lang w:val="hu-HU"/>
        </w:rPr>
        <w:t>, majd</w:t>
      </w:r>
    </w:p>
    <w:p w14:paraId="14E7C42F" w14:textId="77777777" w:rsidR="00ED6E22" w:rsidRDefault="00ED6E22" w:rsidP="00811670">
      <w:pPr>
        <w:numPr>
          <w:ilvl w:val="0"/>
          <w:numId w:val="5"/>
        </w:numPr>
        <w:ind w:left="340" w:hanging="227"/>
        <w:jc w:val="both"/>
        <w:rPr>
          <w:lang w:val="hu-HU"/>
        </w:rPr>
      </w:pPr>
      <w:r>
        <w:rPr>
          <w:lang w:val="hu-HU"/>
        </w:rPr>
        <w:t>Más színnel jelöld be, hogy melyik szinttel lennél elégedett</w:t>
      </w:r>
      <w:r w:rsidR="0026228C">
        <w:rPr>
          <w:lang w:val="hu-HU"/>
        </w:rPr>
        <w:t>, és a b</w:t>
      </w:r>
      <w:r w:rsidR="00D66E20">
        <w:rPr>
          <w:lang w:val="hu-HU"/>
        </w:rPr>
        <w:t>uborékba írd be, miben szeretnél</w:t>
      </w:r>
      <w:r w:rsidR="0026228C">
        <w:rPr>
          <w:lang w:val="hu-HU"/>
        </w:rPr>
        <w:t xml:space="preserve"> fejlődni</w:t>
      </w:r>
    </w:p>
    <w:p w14:paraId="1A5DF5D9" w14:textId="77777777" w:rsidR="00297C10" w:rsidRPr="00ED6E22" w:rsidRDefault="00EC09D9" w:rsidP="0095021E">
      <w:pPr>
        <w:pStyle w:val="ListParagraph"/>
        <w:rPr>
          <w:lang w:val="hu-HU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749E12" wp14:editId="58E0CEDC">
                <wp:simplePos x="0" y="0"/>
                <wp:positionH relativeFrom="page">
                  <wp:posOffset>4606925</wp:posOffset>
                </wp:positionH>
                <wp:positionV relativeFrom="page">
                  <wp:posOffset>3340100</wp:posOffset>
                </wp:positionV>
                <wp:extent cx="1443990" cy="1007745"/>
                <wp:effectExtent l="0" t="0" r="22860" b="287655"/>
                <wp:wrapNone/>
                <wp:docPr id="18" name="Rounded Rectangular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1007745"/>
                        </a:xfrm>
                        <a:prstGeom prst="wedgeRoundRectCallout">
                          <a:avLst>
                            <a:gd name="adj1" fmla="val -36806"/>
                            <a:gd name="adj2" fmla="val 7517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60B53" w14:textId="77777777" w:rsidR="00ED6E22" w:rsidRDefault="00ED6E22" w:rsidP="00ED6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49E1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8" o:spid="_x0000_s1029" type="#_x0000_t62" style="position:absolute;left:0;text-align:left;margin-left:362.75pt;margin-top:263pt;width:113.7pt;height:79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" adj="2850,27037" filled="f" strokecolor="black [3213]" strokeweight="1pt">
                <v:textbox>
                  <w:txbxContent>
                    <w:p w14:paraId="35960B53" w14:textId="77777777" w:rsidR="00ED6E22" w:rsidRDefault="00ED6E22" w:rsidP="00ED6E22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D6E22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6CC236" wp14:editId="3E6367DC">
                <wp:simplePos x="0" y="0"/>
                <wp:positionH relativeFrom="page">
                  <wp:posOffset>1850390</wp:posOffset>
                </wp:positionH>
                <wp:positionV relativeFrom="page">
                  <wp:posOffset>3340100</wp:posOffset>
                </wp:positionV>
                <wp:extent cx="1443990" cy="1007745"/>
                <wp:effectExtent l="0" t="0" r="22860" b="287655"/>
                <wp:wrapNone/>
                <wp:docPr id="25" name="Rounded Rectangular Callo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3990" cy="1007745"/>
                        </a:xfrm>
                        <a:prstGeom prst="wedgeRoundRectCallout">
                          <a:avLst>
                            <a:gd name="adj1" fmla="val -36806"/>
                            <a:gd name="adj2" fmla="val 7517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4E5AD" w14:textId="77777777" w:rsidR="00ED6E22" w:rsidRDefault="00ED6E22" w:rsidP="00ED6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CC236" id="Rounded Rectangular Callout 25" o:spid="_x0000_s1030" type="#_x0000_t62" style="position:absolute;left:0;text-align:left;margin-left:145.7pt;margin-top:263pt;width:113.7pt;height:79.3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" adj="2850,27037" filled="f" strokecolor="black [3213]" strokeweight="1pt">
                <v:textbox>
                  <w:txbxContent>
                    <w:p w14:paraId="4284E5AD" w14:textId="77777777" w:rsidR="00ED6E22" w:rsidRDefault="00ED6E22" w:rsidP="00ED6E22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D6E22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943F63" wp14:editId="005071FD">
                <wp:simplePos x="0" y="0"/>
                <wp:positionH relativeFrom="page">
                  <wp:posOffset>1850390</wp:posOffset>
                </wp:positionH>
                <wp:positionV relativeFrom="page">
                  <wp:posOffset>8549005</wp:posOffset>
                </wp:positionV>
                <wp:extent cx="1443990" cy="1008000"/>
                <wp:effectExtent l="0" t="266700" r="22860" b="20955"/>
                <wp:wrapNone/>
                <wp:docPr id="27" name="Rounded Rectangular Callou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43990" cy="1008000"/>
                        </a:xfrm>
                        <a:prstGeom prst="wedgeRoundRectCallout">
                          <a:avLst>
                            <a:gd name="adj1" fmla="val -36806"/>
                            <a:gd name="adj2" fmla="val 7517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66F40" w14:textId="77777777" w:rsidR="00ED6E22" w:rsidRDefault="00ED6E22" w:rsidP="00ED6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43F63" id="Rounded Rectangular Callout 27" o:spid="_x0000_s1031" type="#_x0000_t62" style="position:absolute;left:0;text-align:left;margin-left:145.7pt;margin-top:673.15pt;width:113.7pt;height:79.3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" adj="2850,27037" filled="f" strokecolor="black [3213]" strokeweight="1pt">
                <v:textbox>
                  <w:txbxContent>
                    <w:p w14:paraId="6E966F40" w14:textId="77777777" w:rsidR="00ED6E22" w:rsidRDefault="00ED6E22" w:rsidP="00ED6E22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31B327" wp14:editId="72B2BA81">
                <wp:simplePos x="0" y="0"/>
                <wp:positionH relativeFrom="page">
                  <wp:posOffset>4606925</wp:posOffset>
                </wp:positionH>
                <wp:positionV relativeFrom="page">
                  <wp:posOffset>8545195</wp:posOffset>
                </wp:positionV>
                <wp:extent cx="1443990" cy="1008000"/>
                <wp:effectExtent l="0" t="266700" r="22860" b="20955"/>
                <wp:wrapNone/>
                <wp:docPr id="23" name="Rounded Rectangular Callo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43990" cy="1008000"/>
                        </a:xfrm>
                        <a:prstGeom prst="wedgeRoundRectCallout">
                          <a:avLst>
                            <a:gd name="adj1" fmla="val -36806"/>
                            <a:gd name="adj2" fmla="val 7517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89002" w14:textId="77777777" w:rsidR="00ED6E22" w:rsidRDefault="00ED6E22" w:rsidP="00ED6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B327" id="Rounded Rectangular Callout 23" o:spid="_x0000_s1032" type="#_x0000_t62" style="position:absolute;left:0;text-align:left;margin-left:362.75pt;margin-top:672.85pt;width:113.7pt;height:79.3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" adj="2850,27037" filled="f" strokecolor="black [3213]" strokeweight="1pt">
                <v:textbox>
                  <w:txbxContent>
                    <w:p w14:paraId="7F889002" w14:textId="77777777" w:rsidR="00ED6E22" w:rsidRDefault="00ED6E22" w:rsidP="00ED6E22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AD5735" w14:textId="77777777" w:rsidR="00297C10" w:rsidRDefault="00297C10" w:rsidP="00297C10">
      <w:pPr>
        <w:rPr>
          <w:lang w:val="hu-HU"/>
        </w:rPr>
      </w:pPr>
    </w:p>
    <w:p w14:paraId="11F749C6" w14:textId="77777777" w:rsidR="00297C10" w:rsidRDefault="00297C10" w:rsidP="00297C10">
      <w:pPr>
        <w:rPr>
          <w:lang w:val="hu-HU"/>
        </w:rPr>
      </w:pPr>
    </w:p>
    <w:p w14:paraId="56D5E946" w14:textId="77777777" w:rsidR="00297C10" w:rsidRDefault="00297C10" w:rsidP="00297C10">
      <w:pPr>
        <w:rPr>
          <w:lang w:val="hu-HU"/>
        </w:rPr>
      </w:pPr>
    </w:p>
    <w:p w14:paraId="6763130B" w14:textId="77777777" w:rsidR="00297C10" w:rsidRDefault="00EC09D9" w:rsidP="00297C10">
      <w:pPr>
        <w:rPr>
          <w:lang w:val="hu-HU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A9DF33" wp14:editId="08E47695">
                <wp:simplePos x="0" y="0"/>
                <wp:positionH relativeFrom="page">
                  <wp:posOffset>2118049</wp:posOffset>
                </wp:positionH>
                <wp:positionV relativeFrom="page">
                  <wp:posOffset>4599992</wp:posOffset>
                </wp:positionV>
                <wp:extent cx="3600000" cy="3600000"/>
                <wp:effectExtent l="342900" t="190500" r="286385" b="41973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000" cy="3600000"/>
                          <a:chOff x="0" y="0"/>
                          <a:chExt cx="3600000" cy="3600000"/>
                        </a:xfrm>
                      </wpg:grpSpPr>
                      <wpg:grpSp>
                        <wpg:cNvPr id="22" name="Group 21"/>
                        <wpg:cNvGrpSpPr/>
                        <wpg:grpSpPr>
                          <a:xfrm>
                            <a:off x="152400" y="121920"/>
                            <a:ext cx="3312000" cy="3320611"/>
                            <a:chOff x="-7093" y="0"/>
                            <a:chExt cx="6866495" cy="6840000"/>
                          </a:xfrm>
                        </wpg:grpSpPr>
                        <wps:wsp>
                          <wps:cNvPr id="2" name="Straight Connector 2"/>
                          <wps:cNvCnPr/>
                          <wps:spPr>
                            <a:xfrm rot="5400000">
                              <a:off x="3420000" y="0"/>
                              <a:ext cx="0" cy="684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Connector 3"/>
                          <wps:cNvCnPr/>
                          <wps:spPr>
                            <a:xfrm rot="2700000">
                              <a:off x="3426155" y="-19529"/>
                              <a:ext cx="0" cy="6866495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Connector 4"/>
                          <wps:cNvCnPr/>
                          <wps:spPr>
                            <a:xfrm rot="18900000">
                              <a:off x="3426698" y="15358"/>
                              <a:ext cx="0" cy="6822263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Connector 5"/>
                          <wps:cNvCnPr/>
                          <wps:spPr>
                            <a:xfrm>
                              <a:off x="3420000" y="0"/>
                              <a:ext cx="0" cy="684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Oval 6"/>
                          <wps:cNvSpPr/>
                          <wps:spPr>
                            <a:xfrm>
                              <a:off x="360000" y="360000"/>
                              <a:ext cx="6120000" cy="612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Oval 7"/>
                          <wps:cNvSpPr/>
                          <wps:spPr>
                            <a:xfrm>
                              <a:off x="720000" y="720000"/>
                              <a:ext cx="5400000" cy="540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1080000" y="1080000"/>
                              <a:ext cx="4680000" cy="46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Oval 9"/>
                          <wps:cNvSpPr/>
                          <wps:spPr>
                            <a:xfrm>
                              <a:off x="1440000" y="1440000"/>
                              <a:ext cx="3960000" cy="396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Oval 10"/>
                          <wps:cNvSpPr/>
                          <wps:spPr>
                            <a:xfrm>
                              <a:off x="1800000" y="1800000"/>
                              <a:ext cx="3240000" cy="324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Oval 11"/>
                          <wps:cNvSpPr/>
                          <wps:spPr>
                            <a:xfrm>
                              <a:off x="2160000" y="2160000"/>
                              <a:ext cx="2520000" cy="252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Oval 12"/>
                          <wps:cNvSpPr/>
                          <wps:spPr>
                            <a:xfrm>
                              <a:off x="2520000" y="2520000"/>
                              <a:ext cx="1800000" cy="180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Oval 13"/>
                          <wps:cNvSpPr/>
                          <wps:spPr>
                            <a:xfrm>
                              <a:off x="2880000" y="2880000"/>
                              <a:ext cx="1080000" cy="108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Oval 14"/>
                          <wps:cNvSpPr/>
                          <wps:spPr>
                            <a:xfrm>
                              <a:off x="3240000" y="3240000"/>
                              <a:ext cx="360000" cy="360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Oval 15"/>
                          <wps:cNvSpPr/>
                          <wps:spPr>
                            <a:xfrm>
                              <a:off x="0" y="0"/>
                              <a:ext cx="6840000" cy="6840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" name="Group 5"/>
                        <wpg:cNvGrpSpPr/>
                        <wpg:grpSpPr bwMode="auto">
                          <a:xfrm>
                            <a:off x="0" y="0"/>
                            <a:ext cx="3600000" cy="3600000"/>
                            <a:chOff x="-74153" y="-115937"/>
                            <a:chExt cx="2696421" cy="2770316"/>
                          </a:xfrm>
                        </wpg:grpSpPr>
                        <wps:wsp>
                          <wps:cNvPr id="43" name="Text Box 25838"/>
                          <wps:cNvSpPr txBox="1">
                            <a:spLocks noChangeArrowheads="1"/>
                          </wps:cNvSpPr>
                          <wps:spPr bwMode="auto">
                            <a:xfrm rot="3924964">
                              <a:off x="1840374" y="549898"/>
                              <a:ext cx="980850" cy="4829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1590CC" w14:textId="77777777" w:rsidR="005F51F4" w:rsidRDefault="005F51F4" w:rsidP="005F51F4">
                                <w:pPr>
                                  <w:pStyle w:val="NormalWeb"/>
                                  <w:spacing w:before="0" w:beforeAutospacing="0" w:after="0" w:afterAutospacing="0" w:line="254" w:lineRule="auto"/>
                                  <w:jc w:val="center"/>
                                </w:pP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Pénz</w:t>
                                </w:r>
                              </w:p>
                              <w:p w14:paraId="7260C310" w14:textId="77777777" w:rsidR="005F51F4" w:rsidRDefault="005F51F4" w:rsidP="005F51F4">
                                <w:pPr>
                                  <w:pStyle w:val="NormalWeb"/>
                                  <w:spacing w:before="0" w:beforeAutospacing="0" w:after="0" w:afterAutospacing="0" w:line="254" w:lineRule="auto"/>
                                </w:pP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1" vert="horz" wrap="square" lIns="91440" tIns="45720" rIns="91440" bIns="45720" numCol="1" spcCol="0" rtlCol="0" fromWordArt="0" anchor="t" anchorCtr="0" forceAA="0" compatLnSpc="1">
                            <a:prstTxWarp prst="textArchUp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 Box 25836"/>
                          <wps:cNvSpPr txBox="1">
                            <a:spLocks noChangeArrowheads="1"/>
                          </wps:cNvSpPr>
                          <wps:spPr bwMode="auto">
                            <a:xfrm rot="9414449" flipH="1" flipV="1">
                              <a:off x="217875" y="-81533"/>
                              <a:ext cx="1138090" cy="3088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F8D15A" w14:textId="77777777" w:rsidR="008770A0" w:rsidRDefault="005F51F4" w:rsidP="005F51F4">
                                <w:pPr>
                                  <w:pStyle w:val="NormalWeb"/>
                                  <w:spacing w:before="0" w:beforeAutospacing="0" w:after="0" w:afterAutospacing="0" w:line="254" w:lineRule="auto"/>
                                  <w:jc w:val="center"/>
                                </w:pP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Élettér,</w:t>
                                </w:r>
                                <w:r>
                                  <w:t xml:space="preserve"> </w:t>
                                </w:r>
                              </w:p>
                              <w:p w14:paraId="2B84627B" w14:textId="77777777" w:rsidR="005F51F4" w:rsidRDefault="005F51F4" w:rsidP="005F51F4">
                                <w:pPr>
                                  <w:pStyle w:val="NormalWeb"/>
                                  <w:spacing w:before="0" w:beforeAutospacing="0" w:after="0" w:afterAutospacing="0" w:line="254" w:lineRule="auto"/>
                                  <w:jc w:val="center"/>
                                </w:pP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Fizikai állapot</w:t>
                                </w:r>
                              </w:p>
                            </w:txbxContent>
                          </wps:txbx>
                          <wps:bodyPr rot="0" spcFirstLastPara="1" vert="horz" wrap="square" lIns="91440" tIns="45720" rIns="91440" bIns="45720" numCol="1" spcCol="0" rtlCol="0" fromWordArt="0" anchor="t" anchorCtr="0" forceAA="0" compatLnSpc="1">
                            <a:prstTxWarp prst="textArchUp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ext Box 25837"/>
                          <wps:cNvSpPr txBox="1">
                            <a:spLocks noChangeArrowheads="1"/>
                          </wps:cNvSpPr>
                          <wps:spPr bwMode="auto">
                            <a:xfrm rot="1422297">
                              <a:off x="1276482" y="-115937"/>
                              <a:ext cx="980850" cy="4829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598D49" w14:textId="77777777" w:rsidR="005F51F4" w:rsidRDefault="005F51F4" w:rsidP="005F51F4">
                                <w:pPr>
                                  <w:pStyle w:val="NormalWeb"/>
                                  <w:spacing w:before="0" w:beforeAutospacing="0" w:after="0" w:afterAutospacing="0" w:line="254" w:lineRule="auto"/>
                                  <w:jc w:val="center"/>
                                </w:pP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 </w:t>
                                </w:r>
                              </w:p>
                              <w:p w14:paraId="6C8DF904" w14:textId="77777777" w:rsidR="005F51F4" w:rsidRDefault="005F51F4" w:rsidP="005F51F4">
                                <w:pPr>
                                  <w:pStyle w:val="NormalWeb"/>
                                  <w:spacing w:before="0" w:beforeAutospacing="0" w:after="0" w:afterAutospacing="0" w:line="254" w:lineRule="auto"/>
                                  <w:jc w:val="center"/>
                                </w:pP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Karrier</w:t>
                                </w:r>
                              </w:p>
                            </w:txbxContent>
                          </wps:txbx>
                          <wps:bodyPr rot="0" spcFirstLastPara="1" vert="horz" wrap="square" lIns="91440" tIns="45720" rIns="91440" bIns="45720" numCol="1" spcCol="0" rtlCol="0" fromWordArt="0" anchor="t" anchorCtr="0" forceAA="0" compatLnSpc="1">
                            <a:prstTxWarp prst="textArchUp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 Box 25839"/>
                          <wps:cNvSpPr txBox="1">
                            <a:spLocks noChangeArrowheads="1"/>
                          </wps:cNvSpPr>
                          <wps:spPr bwMode="auto">
                            <a:xfrm rot="17492160">
                              <a:off x="1462072" y="1302319"/>
                              <a:ext cx="1565777" cy="7546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7F0732" w14:textId="77777777" w:rsidR="005F51F4" w:rsidRDefault="005F51F4" w:rsidP="008770A0">
                                <w:pPr>
                                  <w:pStyle w:val="NormalWeb"/>
                                  <w:spacing w:before="0" w:beforeAutospacing="0" w:after="0" w:afterAutospacing="0" w:line="360" w:lineRule="auto"/>
                                  <w:jc w:val="center"/>
                                </w:pP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 xml:space="preserve">Egészség, </w:t>
                                </w:r>
                                <w:r w:rsidR="008770A0"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br/>
                                </w: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Fizikai állapot</w:t>
                                </w:r>
                              </w:p>
                            </w:txbxContent>
                          </wps:txbx>
                          <wps:bodyPr rot="0" spcFirstLastPara="1" vert="horz" wrap="square" lIns="91440" tIns="45720" rIns="91440" bIns="45720" numCol="1" spcCol="0" rtlCol="0" fromWordArt="0" anchor="t" anchorCtr="0" forceAA="0" compatLnSpc="1">
                            <a:prstTxWarp prst="textArchDown">
                              <a:avLst>
                                <a:gd name="adj" fmla="val 904136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47" name="Text Box 25840"/>
                          <wps:cNvSpPr txBox="1">
                            <a:spLocks noChangeArrowheads="1"/>
                          </wps:cNvSpPr>
                          <wps:spPr bwMode="auto">
                            <a:xfrm rot="14549047" flipH="1" flipV="1">
                              <a:off x="-392592" y="1480634"/>
                              <a:ext cx="1236266" cy="4985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6AF7E4" w14:textId="77777777" w:rsidR="00EC09D9" w:rsidRDefault="005F51F4" w:rsidP="00EC09D9">
                                <w:pPr>
                                  <w:pStyle w:val="NormalWeb"/>
                                  <w:spacing w:before="0" w:beforeAutospacing="0" w:after="120" w:afterAutospacing="0" w:line="254" w:lineRule="auto"/>
                                  <w:jc w:val="center"/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 xml:space="preserve">Spirituális </w:t>
                                </w:r>
                              </w:p>
                              <w:p w14:paraId="44B49016" w14:textId="77777777" w:rsidR="005F51F4" w:rsidRDefault="005F51F4" w:rsidP="00EC09D9">
                                <w:pPr>
                                  <w:pStyle w:val="NormalWeb"/>
                                  <w:spacing w:before="0" w:beforeAutospacing="0" w:after="120" w:afterAutospacing="0" w:line="254" w:lineRule="auto"/>
                                  <w:jc w:val="center"/>
                                </w:pP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fejlődés</w:t>
                                </w:r>
                              </w:p>
                              <w:p w14:paraId="5E0886EA" w14:textId="77777777" w:rsidR="005F51F4" w:rsidRDefault="005F51F4" w:rsidP="005F51F4">
                                <w:pPr>
                                  <w:pStyle w:val="NormalWeb"/>
                                  <w:spacing w:before="0" w:beforeAutospacing="0" w:after="0" w:afterAutospacing="0" w:line="254" w:lineRule="auto"/>
                                </w:pP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1" vert="horz" wrap="square" lIns="91440" tIns="45720" rIns="91440" bIns="45720" numCol="1" spcCol="0" rtlCol="0" fromWordArt="0" anchor="t" anchorCtr="0" forceAA="0" compatLnSpc="1">
                            <a:prstTxWarp prst="textArchDown">
                              <a:avLst>
                                <a:gd name="adj" fmla="val 1087694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48" name="Text Box 25841"/>
                          <wps:cNvSpPr txBox="1">
                            <a:spLocks noChangeArrowheads="1"/>
                          </wps:cNvSpPr>
                          <wps:spPr bwMode="auto">
                            <a:xfrm rot="12352304" flipH="1" flipV="1">
                              <a:off x="-15940" y="2076994"/>
                              <a:ext cx="1721131" cy="5773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18A12F" w14:textId="77777777" w:rsidR="005F51F4" w:rsidRDefault="005F51F4" w:rsidP="005F51F4">
                                <w:pPr>
                                  <w:pStyle w:val="NormalWeb"/>
                                  <w:spacing w:before="0" w:beforeAutospacing="0" w:after="0" w:afterAutospacing="0" w:line="254" w:lineRule="auto"/>
                                  <w:jc w:val="center"/>
                                </w:pP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 xml:space="preserve">Lelki, </w:t>
                                </w:r>
                                <w:r w:rsidR="008770A0"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br/>
                                </w: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érzelmi fejlődés</w:t>
                                </w:r>
                              </w:p>
                              <w:p w14:paraId="52EC5EFD" w14:textId="77777777" w:rsidR="005F51F4" w:rsidRDefault="005F51F4" w:rsidP="005F51F4">
                                <w:pPr>
                                  <w:pStyle w:val="NormalWeb"/>
                                  <w:spacing w:before="0" w:beforeAutospacing="0" w:after="0" w:afterAutospacing="0" w:line="254" w:lineRule="auto"/>
                                </w:pP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1" vert="horz" wrap="square" lIns="91440" tIns="45720" rIns="91440" bIns="45720" numCol="1" spcCol="0" rtlCol="0" fromWordArt="0" anchor="t" anchorCtr="0" forceAA="0" compatLnSpc="1">
                            <a:prstTxWarp prst="textArchDown">
                              <a:avLst>
                                <a:gd name="adj" fmla="val 1154395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49" name="Text Box 25842"/>
                          <wps:cNvSpPr txBox="1">
                            <a:spLocks noChangeArrowheads="1"/>
                          </wps:cNvSpPr>
                          <wps:spPr bwMode="auto">
                            <a:xfrm rot="20157628">
                              <a:off x="1070648" y="2120087"/>
                              <a:ext cx="1367826" cy="4829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930DDD" w14:textId="77777777" w:rsidR="008770A0" w:rsidRDefault="005F51F4" w:rsidP="008770A0">
                                <w:pPr>
                                  <w:pStyle w:val="NormalWeb"/>
                                  <w:spacing w:before="0" w:beforeAutospacing="0" w:after="0" w:afterAutospacing="0" w:line="254" w:lineRule="auto"/>
                                  <w:jc w:val="center"/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 xml:space="preserve">Család, </w:t>
                                </w:r>
                              </w:p>
                              <w:p w14:paraId="4C87BD43" w14:textId="77777777" w:rsidR="005F51F4" w:rsidRDefault="005F51F4" w:rsidP="008770A0">
                                <w:pPr>
                                  <w:pStyle w:val="NormalWeb"/>
                                  <w:spacing w:before="0" w:beforeAutospacing="0" w:after="0" w:afterAutospacing="0" w:line="254" w:lineRule="auto"/>
                                  <w:jc w:val="center"/>
                                </w:pP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bará</w:t>
                                </w:r>
                                <w:r w:rsidR="008770A0"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tok</w:t>
                                </w:r>
                              </w:p>
                            </w:txbxContent>
                          </wps:txbx>
                          <wps:bodyPr rot="0" spcFirstLastPara="1" vert="horz" wrap="square" lIns="91440" tIns="45720" rIns="91440" bIns="45720" numCol="1" spcCol="0" rtlCol="0" fromWordArt="0" anchor="t" anchorCtr="0" forceAA="0" compatLnSpc="1">
                            <a:prstTxWarp prst="textArchDown">
                              <a:avLst>
                                <a:gd name="adj" fmla="val 625675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50" name="Text Box 25843"/>
                          <wps:cNvSpPr txBox="1">
                            <a:spLocks noChangeArrowheads="1"/>
                          </wps:cNvSpPr>
                          <wps:spPr bwMode="auto">
                            <a:xfrm rot="6805190" flipH="1" flipV="1">
                              <a:off x="-497758" y="470970"/>
                              <a:ext cx="1594442" cy="7472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92414A" w14:textId="77777777" w:rsidR="008770A0" w:rsidRDefault="005F51F4" w:rsidP="005F51F4">
                                <w:pPr>
                                  <w:pStyle w:val="NormalWeb"/>
                                  <w:spacing w:before="0" w:beforeAutospacing="0" w:after="0" w:afterAutospacing="0" w:line="254" w:lineRule="auto"/>
                                  <w:jc w:val="center"/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 xml:space="preserve">Kikapcsolódás, </w:t>
                                </w:r>
                              </w:p>
                              <w:p w14:paraId="6ADF7212" w14:textId="77777777" w:rsidR="005F51F4" w:rsidRDefault="005F51F4" w:rsidP="005F51F4">
                                <w:pPr>
                                  <w:pStyle w:val="NormalWeb"/>
                                  <w:spacing w:before="0" w:beforeAutospacing="0" w:after="0" w:afterAutospacing="0" w:line="254" w:lineRule="auto"/>
                                  <w:jc w:val="center"/>
                                </w:pP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hobbi</w:t>
                                </w:r>
                              </w:p>
                              <w:p w14:paraId="1928139A" w14:textId="77777777" w:rsidR="005F51F4" w:rsidRDefault="005F51F4" w:rsidP="005F51F4">
                                <w:pPr>
                                  <w:pStyle w:val="NormalWeb"/>
                                  <w:spacing w:before="0" w:beforeAutospacing="0" w:after="0" w:afterAutospacing="0" w:line="254" w:lineRule="auto"/>
                                </w:pPr>
                                <w:r>
                                  <w:rPr>
                                    <w:rFonts w:asciiTheme="minorHAnsi" w:eastAsia="Calibri" w:hAnsi="Calibri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1" vert="horz" wrap="square" lIns="91440" tIns="45720" rIns="91440" bIns="45720" numCol="1" spcCol="0" rtlCol="0" fromWordArt="0" anchor="t" anchorCtr="0" forceAA="0" compatLnSpc="1">
                            <a:prstTxWarp prst="textArchUp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A9DF33" id="Group 17" o:spid="_x0000_s1033" style="position:absolute;margin-left:166.8pt;margin-top:362.2pt;width:283.45pt;height:283.45pt;z-index:251661312;mso-position-horizontal-relative:page;mso-position-vertical-relative:page" coordsize="36000,3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">
                <v:group id="Group 21" o:spid="_x0000_s1034" style="position:absolute;left:1524;top:1219;width:33120;height:33206" coordorigin="-70" coordsize="68664,6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Straight Connector 2" o:spid="_x0000_s1035" style="position:absolute;rotation:90;visibility:visible;mso-wrap-style:square" from="34200,0" to="34200,6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" strokecolor="#7f7f7f [1612]" strokeweight=".25pt">
                    <v:stroke joinstyle="miter"/>
                  </v:line>
                  <v:line id="Straight Connector 3" o:spid="_x0000_s1036" style="position:absolute;rotation:45;visibility:visible;mso-wrap-style:square" from="34262,-195" to="34262,68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" strokecolor="#7f7f7f [1612]" strokeweight=".25pt">
                    <v:stroke joinstyle="miter"/>
                  </v:line>
                  <v:line id="Straight Connector 4" o:spid="_x0000_s1037" style="position:absolute;rotation:-45;visibility:visible;mso-wrap-style:square" from="34266,153" to="34266,6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" strokecolor="#7f7f7f [1612]" strokeweight=".25pt">
                    <v:stroke joinstyle="miter"/>
                  </v:line>
                  <v:line id="Straight Connector 5" o:spid="_x0000_s1038" style="position:absolute;visibility:visible;mso-wrap-style:square" from="34200,0" to="34200,6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" strokecolor="#7f7f7f [1612]" strokeweight=".25pt">
                    <v:stroke joinstyle="miter"/>
                  </v:line>
                  <v:oval id="Oval 6" o:spid="_x0000_s1039" style="position:absolute;left:3600;top:3600;width:61200;height:6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" filled="f" strokecolor="#7f7f7f [1612]" strokeweight=".25pt">
                    <v:stroke dashstyle="dash" joinstyle="miter"/>
                  </v:oval>
                  <v:oval id="Oval 7" o:spid="_x0000_s1040" style="position:absolute;left:7200;top:7200;width:54000;height:5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" filled="f" strokecolor="#7f7f7f [1612]" strokeweight=".25pt">
                    <v:stroke dashstyle="dash" joinstyle="miter"/>
                  </v:oval>
                  <v:oval id="Oval 8" o:spid="_x0000_s1041" style="position:absolute;left:10800;top:10800;width:46800;height:46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" filled="f" strokecolor="#7f7f7f [1612]" strokeweight=".25pt">
                    <v:stroke dashstyle="dash" joinstyle="miter"/>
                  </v:oval>
                  <v:oval id="Oval 9" o:spid="_x0000_s1042" style="position:absolute;left:14400;top:14400;width:39600;height:39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" filled="f" strokecolor="#7f7f7f [1612]" strokeweight=".25pt">
                    <v:stroke dashstyle="dash" joinstyle="miter"/>
                  </v:oval>
                  <v:oval id="Oval 10" o:spid="_x0000_s1043" style="position:absolute;left:18000;top:18000;width:32400;height:3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" filled="f" strokecolor="#7f7f7f [1612]" strokeweight=".25pt">
                    <v:stroke dashstyle="dash" joinstyle="miter"/>
                  </v:oval>
                  <v:oval id="Oval 11" o:spid="_x0000_s1044" style="position:absolute;left:21600;top:21600;width:25200;height:2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" filled="f" strokecolor="#7f7f7f [1612]" strokeweight=".25pt">
                    <v:stroke dashstyle="dash" joinstyle="miter"/>
                  </v:oval>
                  <v:oval id="Oval 12" o:spid="_x0000_s1045" style="position:absolute;left:25200;top:25200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" filled="f" strokecolor="#7f7f7f [1612]" strokeweight=".25pt">
                    <v:stroke dashstyle="dash" joinstyle="miter"/>
                  </v:oval>
                  <v:oval id="Oval 13" o:spid="_x0000_s1046" style="position:absolute;left:28800;top:28800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" filled="f" strokecolor="#7f7f7f [1612]" strokeweight=".25pt">
                    <v:stroke dashstyle="dash" joinstyle="miter"/>
                  </v:oval>
                  <v:oval id="Oval 14" o:spid="_x0000_s1047" style="position:absolute;left:32400;top:32400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" fillcolor="white [3212]" strokecolor="#7f7f7f [1612]" strokeweight=".25pt">
                    <v:stroke dashstyle="dash" joinstyle="miter"/>
                  </v:oval>
                  <v:oval id="Oval 15" o:spid="_x0000_s1048" style="position:absolute;width:68400;height:68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" filled="f" strokecolor="#7f7f7f [1612]" strokeweight=".25pt">
                    <v:stroke joinstyle="miter"/>
                  </v:oval>
                </v:group>
                <v:group id="Group 5" o:spid="_x0000_s1049" style="position:absolute;width:36000;height:36000" coordorigin="-741,-1159" coordsize="26964,2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838" o:spid="_x0000_s1050" type="#_x0000_t202" style="position:absolute;left:18404;top:5498;width:9808;height:4829;rotation:42871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" filled="f" stroked="f" strokeweight=".5pt">
                    <v:textbox>
                      <w:txbxContent>
                        <w:p w14:paraId="4C1590CC" w14:textId="77777777" w:rsidR="005F51F4" w:rsidRDefault="005F51F4" w:rsidP="005F51F4">
                          <w:pPr>
                            <w:pStyle w:val="NormalWeb"/>
                            <w:spacing w:before="0" w:beforeAutospacing="0" w:after="0" w:afterAutospacing="0" w:line="254" w:lineRule="auto"/>
                            <w:jc w:val="center"/>
                          </w:pPr>
                          <w:r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Pénz</w:t>
                          </w:r>
                        </w:p>
                        <w:p w14:paraId="7260C310" w14:textId="77777777" w:rsidR="005F51F4" w:rsidRDefault="005F51F4" w:rsidP="005F51F4">
                          <w:pPr>
                            <w:pStyle w:val="NormalWeb"/>
                            <w:spacing w:before="0" w:beforeAutospacing="0" w:after="0" w:afterAutospacing="0" w:line="254" w:lineRule="auto"/>
                          </w:pPr>
                          <w:r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 Box 25836" o:spid="_x0000_s1051" type="#_x0000_t202" style="position:absolute;left:2178;top:-815;width:11381;height:3088;rotation:10283089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" filled="f" stroked="f" strokeweight=".5pt">
                    <v:textbox>
                      <w:txbxContent>
                        <w:p w14:paraId="73F8D15A" w14:textId="77777777" w:rsidR="008770A0" w:rsidRDefault="005F51F4" w:rsidP="005F51F4">
                          <w:pPr>
                            <w:pStyle w:val="NormalWeb"/>
                            <w:spacing w:before="0" w:beforeAutospacing="0" w:after="0" w:afterAutospacing="0" w:line="254" w:lineRule="auto"/>
                            <w:jc w:val="center"/>
                          </w:pPr>
                          <w:r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Élettér,</w:t>
                          </w:r>
                          <w:r>
                            <w:t xml:space="preserve"> </w:t>
                          </w:r>
                        </w:p>
                        <w:p w14:paraId="2B84627B" w14:textId="77777777" w:rsidR="005F51F4" w:rsidRDefault="005F51F4" w:rsidP="005F51F4">
                          <w:pPr>
                            <w:pStyle w:val="NormalWeb"/>
                            <w:spacing w:before="0" w:beforeAutospacing="0" w:after="0" w:afterAutospacing="0" w:line="254" w:lineRule="auto"/>
                            <w:jc w:val="center"/>
                          </w:pPr>
                          <w:r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Fizikai állapot</w:t>
                          </w:r>
                        </w:p>
                      </w:txbxContent>
                    </v:textbox>
                  </v:shape>
                  <v:shape id="Text Box 25837" o:spid="_x0000_s1052" type="#_x0000_t202" style="position:absolute;left:12764;top:-1159;width:9809;height:4828;rotation:155352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" filled="f" stroked="f" strokeweight=".5pt">
                    <v:textbox>
                      <w:txbxContent>
                        <w:p w14:paraId="1E598D49" w14:textId="77777777" w:rsidR="005F51F4" w:rsidRDefault="005F51F4" w:rsidP="005F51F4">
                          <w:pPr>
                            <w:pStyle w:val="NormalWeb"/>
                            <w:spacing w:before="0" w:beforeAutospacing="0" w:after="0" w:afterAutospacing="0" w:line="254" w:lineRule="auto"/>
                            <w:jc w:val="center"/>
                          </w:pPr>
                          <w:r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 </w:t>
                          </w:r>
                        </w:p>
                        <w:p w14:paraId="6C8DF904" w14:textId="77777777" w:rsidR="005F51F4" w:rsidRDefault="005F51F4" w:rsidP="005F51F4">
                          <w:pPr>
                            <w:pStyle w:val="NormalWeb"/>
                            <w:spacing w:before="0" w:beforeAutospacing="0" w:after="0" w:afterAutospacing="0" w:line="254" w:lineRule="auto"/>
                            <w:jc w:val="center"/>
                          </w:pPr>
                          <w:r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Karrier</w:t>
                          </w:r>
                        </w:p>
                      </w:txbxContent>
                    </v:textbox>
                  </v:shape>
                  <v:shape id="Text Box 25839" o:spid="_x0000_s1053" type="#_x0000_t202" style="position:absolute;left:14620;top:13023;width:15658;height:7546;rotation:-44868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" filled="f" stroked="f" strokeweight=".5pt">
                    <v:textbox>
                      <w:txbxContent>
                        <w:p w14:paraId="457F0732" w14:textId="77777777" w:rsidR="005F51F4" w:rsidRDefault="005F51F4" w:rsidP="008770A0">
                          <w:pPr>
                            <w:pStyle w:val="NormalWeb"/>
                            <w:spacing w:before="0" w:beforeAutospacing="0" w:after="0" w:afterAutospacing="0" w:line="360" w:lineRule="auto"/>
                            <w:jc w:val="center"/>
                          </w:pPr>
                          <w:r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 xml:space="preserve">Egészség, </w:t>
                          </w:r>
                          <w:r w:rsidR="008770A0"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br/>
                          </w:r>
                          <w:r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Fizikai állapot</w:t>
                          </w:r>
                        </w:p>
                      </w:txbxContent>
                    </v:textbox>
                  </v:shape>
                  <v:shape id="Text Box 25840" o:spid="_x0000_s1054" type="#_x0000_t202" style="position:absolute;left:-3926;top:14806;width:12363;height:4985;rotation:-770152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" filled="f" stroked="f" strokeweight=".5pt">
                    <v:textbox>
                      <w:txbxContent>
                        <w:p w14:paraId="0A6AF7E4" w14:textId="77777777" w:rsidR="00EC09D9" w:rsidRDefault="005F51F4" w:rsidP="00EC09D9">
                          <w:pPr>
                            <w:pStyle w:val="NormalWeb"/>
                            <w:spacing w:before="0" w:beforeAutospacing="0" w:after="120" w:afterAutospacing="0" w:line="254" w:lineRule="auto"/>
                            <w:jc w:val="center"/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 xml:space="preserve">Spirituális </w:t>
                          </w:r>
                        </w:p>
                        <w:p w14:paraId="44B49016" w14:textId="77777777" w:rsidR="005F51F4" w:rsidRDefault="005F51F4" w:rsidP="00EC09D9">
                          <w:pPr>
                            <w:pStyle w:val="NormalWeb"/>
                            <w:spacing w:before="0" w:beforeAutospacing="0" w:after="120" w:afterAutospacing="0" w:line="254" w:lineRule="auto"/>
                            <w:jc w:val="center"/>
                          </w:pPr>
                          <w:r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fejlődés</w:t>
                          </w:r>
                        </w:p>
                        <w:p w14:paraId="5E0886EA" w14:textId="77777777" w:rsidR="005F51F4" w:rsidRDefault="005F51F4" w:rsidP="005F51F4">
                          <w:pPr>
                            <w:pStyle w:val="NormalWeb"/>
                            <w:spacing w:before="0" w:beforeAutospacing="0" w:after="0" w:afterAutospacing="0" w:line="254" w:lineRule="auto"/>
                          </w:pPr>
                          <w:r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 Box 25841" o:spid="_x0000_s1055" type="#_x0000_t202" style="position:absolute;left:-159;top:20769;width:17210;height:5774;rotation:-10100950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" filled="f" stroked="f" strokeweight=".5pt">
                    <v:textbox>
                      <w:txbxContent>
                        <w:p w14:paraId="3318A12F" w14:textId="77777777" w:rsidR="005F51F4" w:rsidRDefault="005F51F4" w:rsidP="005F51F4">
                          <w:pPr>
                            <w:pStyle w:val="NormalWeb"/>
                            <w:spacing w:before="0" w:beforeAutospacing="0" w:after="0" w:afterAutospacing="0" w:line="254" w:lineRule="auto"/>
                            <w:jc w:val="center"/>
                          </w:pPr>
                          <w:r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 xml:space="preserve">Lelki, </w:t>
                          </w:r>
                          <w:r w:rsidR="008770A0"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br/>
                          </w:r>
                          <w:r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érzelmi fejlődés</w:t>
                          </w:r>
                        </w:p>
                        <w:p w14:paraId="52EC5EFD" w14:textId="77777777" w:rsidR="005F51F4" w:rsidRDefault="005F51F4" w:rsidP="005F51F4">
                          <w:pPr>
                            <w:pStyle w:val="NormalWeb"/>
                            <w:spacing w:before="0" w:beforeAutospacing="0" w:after="0" w:afterAutospacing="0" w:line="254" w:lineRule="auto"/>
                          </w:pPr>
                          <w:r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 Box 25842" o:spid="_x0000_s1056" type="#_x0000_t202" style="position:absolute;left:10706;top:21200;width:13678;height:4830;rotation:-15754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" filled="f" stroked="f" strokeweight=".5pt">
                    <v:textbox>
                      <w:txbxContent>
                        <w:p w14:paraId="48930DDD" w14:textId="77777777" w:rsidR="008770A0" w:rsidRDefault="005F51F4" w:rsidP="008770A0">
                          <w:pPr>
                            <w:pStyle w:val="NormalWeb"/>
                            <w:spacing w:before="0" w:beforeAutospacing="0" w:after="0" w:afterAutospacing="0" w:line="254" w:lineRule="auto"/>
                            <w:jc w:val="center"/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 xml:space="preserve">Család, </w:t>
                          </w:r>
                        </w:p>
                        <w:p w14:paraId="4C87BD43" w14:textId="77777777" w:rsidR="005F51F4" w:rsidRDefault="005F51F4" w:rsidP="008770A0">
                          <w:pPr>
                            <w:pStyle w:val="NormalWeb"/>
                            <w:spacing w:before="0" w:beforeAutospacing="0" w:after="0" w:afterAutospacing="0" w:line="254" w:lineRule="auto"/>
                            <w:jc w:val="center"/>
                          </w:pPr>
                          <w:r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bará</w:t>
                          </w:r>
                          <w:r w:rsidR="008770A0"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tok</w:t>
                          </w:r>
                        </w:p>
                      </w:txbxContent>
                    </v:textbox>
                  </v:shape>
                  <v:shape id="Text Box 25843" o:spid="_x0000_s1057" type="#_x0000_t202" style="position:absolute;left:-4978;top:4710;width:15945;height:7471;rotation:7433082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" filled="f" stroked="f" strokeweight=".5pt">
                    <v:textbox>
                      <w:txbxContent>
                        <w:p w14:paraId="2992414A" w14:textId="77777777" w:rsidR="008770A0" w:rsidRDefault="005F51F4" w:rsidP="005F51F4">
                          <w:pPr>
                            <w:pStyle w:val="NormalWeb"/>
                            <w:spacing w:before="0" w:beforeAutospacing="0" w:after="0" w:afterAutospacing="0" w:line="254" w:lineRule="auto"/>
                            <w:jc w:val="center"/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 xml:space="preserve">Kikapcsolódás, </w:t>
                          </w:r>
                        </w:p>
                        <w:p w14:paraId="6ADF7212" w14:textId="77777777" w:rsidR="005F51F4" w:rsidRDefault="005F51F4" w:rsidP="005F51F4">
                          <w:pPr>
                            <w:pStyle w:val="NormalWeb"/>
                            <w:spacing w:before="0" w:beforeAutospacing="0" w:after="0" w:afterAutospacing="0" w:line="254" w:lineRule="auto"/>
                            <w:jc w:val="center"/>
                          </w:pPr>
                          <w:r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hobbi</w:t>
                          </w:r>
                        </w:p>
                        <w:p w14:paraId="1928139A" w14:textId="77777777" w:rsidR="005F51F4" w:rsidRDefault="005F51F4" w:rsidP="005F51F4">
                          <w:pPr>
                            <w:pStyle w:val="NormalWeb"/>
                            <w:spacing w:before="0" w:beforeAutospacing="0" w:after="0" w:afterAutospacing="0" w:line="254" w:lineRule="auto"/>
                          </w:pPr>
                          <w:r>
                            <w:rPr>
                              <w:rFonts w:asciiTheme="minorHAnsi" w:eastAsia="Calibr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 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5EDE8D6C" w14:textId="77777777" w:rsidR="00297C10" w:rsidRDefault="00297C10" w:rsidP="00297C10">
      <w:pPr>
        <w:rPr>
          <w:lang w:val="hu-HU"/>
        </w:rPr>
      </w:pPr>
    </w:p>
    <w:p w14:paraId="1AE44ED0" w14:textId="77777777" w:rsidR="00297C10" w:rsidRDefault="009872C7" w:rsidP="00297C10">
      <w:pPr>
        <w:rPr>
          <w:lang w:val="hu-HU"/>
        </w:rPr>
      </w:pPr>
      <w:r w:rsidRPr="009872C7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A5D772" wp14:editId="5846F56C">
                <wp:simplePos x="0" y="0"/>
                <wp:positionH relativeFrom="page">
                  <wp:posOffset>430336</wp:posOffset>
                </wp:positionH>
                <wp:positionV relativeFrom="page">
                  <wp:posOffset>5344160</wp:posOffset>
                </wp:positionV>
                <wp:extent cx="1443990" cy="1007745"/>
                <wp:effectExtent l="0" t="0" r="213360" b="20955"/>
                <wp:wrapNone/>
                <wp:docPr id="30" name="Rounded Rectangular Callo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3990" cy="1007745"/>
                        </a:xfrm>
                        <a:prstGeom prst="wedgeRoundRectCallout">
                          <a:avLst>
                            <a:gd name="adj1" fmla="val -61528"/>
                            <a:gd name="adj2" fmla="val -2401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1CD43" w14:textId="77777777" w:rsidR="009872C7" w:rsidRDefault="009872C7" w:rsidP="009872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5D772" id="Rounded Rectangular Callout 30" o:spid="_x0000_s1058" type="#_x0000_t62" style="position:absolute;margin-left:33.9pt;margin-top:420.8pt;width:113.7pt;height:79.3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" adj="-2490,5614" filled="f" strokecolor="black [3213]" strokeweight="1pt">
                <v:textbox>
                  <w:txbxContent>
                    <w:p w14:paraId="4DC1CD43" w14:textId="77777777" w:rsidR="009872C7" w:rsidRDefault="009872C7" w:rsidP="009872C7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42153D" wp14:editId="4335994E">
                <wp:simplePos x="0" y="0"/>
                <wp:positionH relativeFrom="page">
                  <wp:posOffset>5843905</wp:posOffset>
                </wp:positionH>
                <wp:positionV relativeFrom="page">
                  <wp:posOffset>5344160</wp:posOffset>
                </wp:positionV>
                <wp:extent cx="1443990" cy="1007745"/>
                <wp:effectExtent l="190500" t="0" r="22860" b="20955"/>
                <wp:wrapNone/>
                <wp:docPr id="20" name="Rounded Rectangular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1007745"/>
                        </a:xfrm>
                        <a:prstGeom prst="wedgeRoundRectCallout">
                          <a:avLst>
                            <a:gd name="adj1" fmla="val -61528"/>
                            <a:gd name="adj2" fmla="val -2401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9E4FF" w14:textId="77777777" w:rsidR="009872C7" w:rsidRDefault="009872C7" w:rsidP="009872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2153D" id="Rounded Rectangular Callout 20" o:spid="_x0000_s1059" type="#_x0000_t62" style="position:absolute;margin-left:460.15pt;margin-top:420.8pt;width:113.7pt;height:79.3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" adj="-2490,5614" filled="f" strokecolor="black [3213]" strokeweight="1pt">
                <v:textbox>
                  <w:txbxContent>
                    <w:p w14:paraId="6F09E4FF" w14:textId="77777777" w:rsidR="009872C7" w:rsidRDefault="009872C7" w:rsidP="009872C7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3B04E97" w14:textId="77777777" w:rsidR="00297C10" w:rsidRDefault="00297C10" w:rsidP="00297C10">
      <w:pPr>
        <w:rPr>
          <w:lang w:val="hu-HU"/>
        </w:rPr>
      </w:pPr>
    </w:p>
    <w:p w14:paraId="5DC3C634" w14:textId="77777777" w:rsidR="00297C10" w:rsidRDefault="00297C10" w:rsidP="00297C10">
      <w:pPr>
        <w:rPr>
          <w:lang w:val="hu-HU"/>
        </w:rPr>
      </w:pPr>
    </w:p>
    <w:p w14:paraId="3A97A071" w14:textId="77777777" w:rsidR="00297C10" w:rsidRDefault="00297C10" w:rsidP="00297C10">
      <w:pPr>
        <w:rPr>
          <w:lang w:val="hu-HU"/>
        </w:rPr>
      </w:pPr>
    </w:p>
    <w:p w14:paraId="65F2E9F0" w14:textId="77777777" w:rsidR="00297C10" w:rsidRDefault="00297C10" w:rsidP="00297C10">
      <w:pPr>
        <w:rPr>
          <w:lang w:val="hu-HU"/>
        </w:rPr>
      </w:pPr>
    </w:p>
    <w:p w14:paraId="330582B1" w14:textId="77777777" w:rsidR="00297C10" w:rsidRDefault="00297C10" w:rsidP="00297C10">
      <w:pPr>
        <w:rPr>
          <w:lang w:val="hu-HU"/>
        </w:rPr>
      </w:pPr>
    </w:p>
    <w:p w14:paraId="7573865B" w14:textId="77777777" w:rsidR="00297C10" w:rsidRDefault="009872C7" w:rsidP="00297C10">
      <w:pPr>
        <w:rPr>
          <w:lang w:val="hu-HU"/>
        </w:rPr>
      </w:pPr>
      <w:r w:rsidRPr="009872C7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471E7F" wp14:editId="1569F430">
                <wp:simplePos x="0" y="0"/>
                <wp:positionH relativeFrom="page">
                  <wp:posOffset>430336</wp:posOffset>
                </wp:positionH>
                <wp:positionV relativeFrom="page">
                  <wp:posOffset>6932295</wp:posOffset>
                </wp:positionV>
                <wp:extent cx="1443990" cy="1007745"/>
                <wp:effectExtent l="0" t="0" r="213360" b="20955"/>
                <wp:wrapNone/>
                <wp:docPr id="29" name="Rounded Rectangular Callo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3990" cy="1007745"/>
                        </a:xfrm>
                        <a:prstGeom prst="wedgeRoundRectCallout">
                          <a:avLst>
                            <a:gd name="adj1" fmla="val -61528"/>
                            <a:gd name="adj2" fmla="val -2401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0E6F0" w14:textId="77777777" w:rsidR="009872C7" w:rsidRDefault="009872C7" w:rsidP="009872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71E7F" id="Rounded Rectangular Callout 29" o:spid="_x0000_s1060" type="#_x0000_t62" style="position:absolute;margin-left:33.9pt;margin-top:545.85pt;width:113.7pt;height:79.3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" adj="-2490,5614" filled="f" strokecolor="black [3213]" strokeweight="1pt">
                <v:textbox>
                  <w:txbxContent>
                    <w:p w14:paraId="2F50E6F0" w14:textId="77777777" w:rsidR="009872C7" w:rsidRDefault="009872C7" w:rsidP="009872C7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98744" wp14:editId="7A570D86">
                <wp:simplePos x="0" y="0"/>
                <wp:positionH relativeFrom="page">
                  <wp:posOffset>5843905</wp:posOffset>
                </wp:positionH>
                <wp:positionV relativeFrom="page">
                  <wp:posOffset>6932295</wp:posOffset>
                </wp:positionV>
                <wp:extent cx="1443990" cy="1007745"/>
                <wp:effectExtent l="190500" t="0" r="22860" b="20955"/>
                <wp:wrapNone/>
                <wp:docPr id="21" name="Rounded Rectangular Callou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1007745"/>
                        </a:xfrm>
                        <a:prstGeom prst="wedgeRoundRectCallout">
                          <a:avLst>
                            <a:gd name="adj1" fmla="val -61528"/>
                            <a:gd name="adj2" fmla="val -2401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3BB65" w14:textId="77777777" w:rsidR="00ED6E22" w:rsidRDefault="00ED6E22" w:rsidP="00ED6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8744" id="Rounded Rectangular Callout 21" o:spid="_x0000_s1061" type="#_x0000_t62" style="position:absolute;margin-left:460.15pt;margin-top:545.85pt;width:113.7pt;height:79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" adj="-2490,5614" filled="f" strokecolor="black [3213]" strokeweight="1pt">
                <v:textbox>
                  <w:txbxContent>
                    <w:p w14:paraId="35A3BB65" w14:textId="77777777" w:rsidR="00ED6E22" w:rsidRDefault="00ED6E22" w:rsidP="00ED6E22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F64AE4" w14:textId="77777777" w:rsidR="00297C10" w:rsidRDefault="00297C10" w:rsidP="00297C10">
      <w:pPr>
        <w:rPr>
          <w:lang w:val="hu-HU"/>
        </w:rPr>
      </w:pPr>
    </w:p>
    <w:p w14:paraId="62A3F427" w14:textId="77777777" w:rsidR="00297C10" w:rsidRDefault="00297C10" w:rsidP="00297C10">
      <w:pPr>
        <w:rPr>
          <w:lang w:val="hu-HU"/>
        </w:rPr>
      </w:pPr>
    </w:p>
    <w:p w14:paraId="46DA6897" w14:textId="77777777" w:rsidR="00297C10" w:rsidRDefault="00297C10" w:rsidP="00297C10">
      <w:pPr>
        <w:rPr>
          <w:lang w:val="hu-HU"/>
        </w:rPr>
      </w:pPr>
    </w:p>
    <w:p w14:paraId="43EB3C53" w14:textId="77777777" w:rsidR="00297C10" w:rsidRDefault="00297C10" w:rsidP="00297C10">
      <w:pPr>
        <w:rPr>
          <w:lang w:val="hu-HU"/>
        </w:rPr>
      </w:pPr>
    </w:p>
    <w:p w14:paraId="32762354" w14:textId="77777777" w:rsidR="008770A0" w:rsidRDefault="0028417A" w:rsidP="00ED6E22">
      <w:pPr>
        <w:pStyle w:val="ListParagraph"/>
        <w:spacing w:line="360" w:lineRule="auto"/>
        <w:ind w:left="714"/>
        <w:rPr>
          <w:lang w:val="hu-HU"/>
        </w:rPr>
      </w:pPr>
      <w:r>
        <w:rPr>
          <w:lang w:val="hu-HU"/>
        </w:rPr>
        <w:t xml:space="preserve"> </w:t>
      </w:r>
    </w:p>
    <w:p w14:paraId="79362BEC" w14:textId="77777777" w:rsidR="00D66E20" w:rsidRDefault="00D66E20" w:rsidP="00ED6E22">
      <w:pPr>
        <w:pStyle w:val="ListParagraph"/>
        <w:spacing w:line="360" w:lineRule="auto"/>
        <w:ind w:left="714"/>
        <w:rPr>
          <w:lang w:val="hu-HU"/>
        </w:rPr>
      </w:pPr>
    </w:p>
    <w:p w14:paraId="2E3FF7D8" w14:textId="77777777" w:rsidR="00D66E20" w:rsidRDefault="00D66E20" w:rsidP="00ED6E22">
      <w:pPr>
        <w:pStyle w:val="ListParagraph"/>
        <w:spacing w:line="360" w:lineRule="auto"/>
        <w:ind w:left="714"/>
        <w:rPr>
          <w:lang w:val="hu-HU"/>
        </w:rPr>
      </w:pPr>
    </w:p>
    <w:p w14:paraId="6713DDBA" w14:textId="77777777" w:rsidR="00D66E20" w:rsidRDefault="00D66E20" w:rsidP="00ED6E22">
      <w:pPr>
        <w:pStyle w:val="ListParagraph"/>
        <w:spacing w:line="360" w:lineRule="auto"/>
        <w:ind w:left="714"/>
        <w:rPr>
          <w:lang w:val="hu-HU"/>
        </w:rPr>
      </w:pPr>
    </w:p>
    <w:p w14:paraId="002E149F" w14:textId="77777777" w:rsidR="00D66E20" w:rsidRDefault="00D66E20" w:rsidP="00ED6E22">
      <w:pPr>
        <w:pStyle w:val="ListParagraph"/>
        <w:spacing w:line="360" w:lineRule="auto"/>
        <w:ind w:left="714"/>
        <w:rPr>
          <w:lang w:val="hu-HU"/>
        </w:rPr>
      </w:pPr>
    </w:p>
    <w:p w14:paraId="02D9C865" w14:textId="77777777" w:rsidR="00D66E20" w:rsidRDefault="00D66E20" w:rsidP="00ED6E22">
      <w:pPr>
        <w:pStyle w:val="ListParagraph"/>
        <w:spacing w:line="360" w:lineRule="auto"/>
        <w:ind w:left="714"/>
        <w:rPr>
          <w:lang w:val="hu-HU"/>
        </w:rPr>
      </w:pPr>
    </w:p>
    <w:p w14:paraId="77E979BF" w14:textId="77777777" w:rsidR="00D66E20" w:rsidRDefault="00D66E20" w:rsidP="00ED6E22">
      <w:pPr>
        <w:pStyle w:val="ListParagraph"/>
        <w:spacing w:line="360" w:lineRule="auto"/>
        <w:ind w:left="714"/>
        <w:rPr>
          <w:lang w:val="hu-HU"/>
        </w:rPr>
      </w:pPr>
    </w:p>
    <w:p w14:paraId="52F07F4C" w14:textId="77777777" w:rsidR="00811670" w:rsidRDefault="00811670" w:rsidP="00811670">
      <w:pPr>
        <w:rPr>
          <w:b/>
          <w:bCs/>
          <w:sz w:val="32"/>
          <w:szCs w:val="32"/>
          <w:lang w:val="hu-HU"/>
        </w:rPr>
      </w:pPr>
    </w:p>
    <w:p w14:paraId="6F506863" w14:textId="77777777" w:rsidR="00811670" w:rsidRDefault="00811670" w:rsidP="00811670">
      <w:pPr>
        <w:rPr>
          <w:b/>
          <w:bCs/>
          <w:sz w:val="32"/>
          <w:szCs w:val="32"/>
          <w:lang w:val="hu-HU"/>
        </w:rPr>
      </w:pPr>
    </w:p>
    <w:p w14:paraId="7AC19FBD" w14:textId="77777777" w:rsidR="00811670" w:rsidRDefault="00811670" w:rsidP="00811670">
      <w:pPr>
        <w:rPr>
          <w:b/>
          <w:bCs/>
          <w:sz w:val="32"/>
          <w:szCs w:val="32"/>
          <w:lang w:val="hu-HU"/>
        </w:rPr>
      </w:pPr>
    </w:p>
    <w:p w14:paraId="711A0693" w14:textId="77777777" w:rsidR="00811670" w:rsidRDefault="00811670" w:rsidP="00811670">
      <w:pPr>
        <w:pBdr>
          <w:bottom w:val="single" w:sz="4" w:space="1" w:color="auto"/>
        </w:pBdr>
        <w:jc w:val="center"/>
        <w:rPr>
          <w:rFonts w:eastAsia="Times New Roman" w:cs="Arial"/>
          <w:b/>
          <w:sz w:val="24"/>
          <w:szCs w:val="24"/>
          <w:lang w:val="hu-HU" w:eastAsia="hu-HU"/>
        </w:rPr>
      </w:pPr>
    </w:p>
    <w:p w14:paraId="0E7B2B6B" w14:textId="77777777" w:rsidR="00D66E20" w:rsidRPr="00D66E20" w:rsidRDefault="00811670" w:rsidP="00811670">
      <w:pPr>
        <w:pBdr>
          <w:bottom w:val="single" w:sz="4" w:space="1" w:color="auto"/>
        </w:pBdr>
        <w:jc w:val="center"/>
        <w:rPr>
          <w:rFonts w:eastAsia="Times New Roman" w:cs="Arial"/>
          <w:b/>
          <w:sz w:val="24"/>
          <w:szCs w:val="24"/>
          <w:lang w:val="hu-HU" w:eastAsia="hu-HU"/>
        </w:rPr>
      </w:pPr>
      <w:r>
        <w:rPr>
          <w:b/>
          <w:bCs/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8AEB501" wp14:editId="6162D3C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662420" cy="542925"/>
                <wp:effectExtent l="0" t="0" r="24130" b="952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2420" cy="542925"/>
                          <a:chOff x="47" y="95"/>
                          <a:chExt cx="66623" cy="5426"/>
                        </a:xfrm>
                      </wpg:grpSpPr>
                      <wps:wsp>
                        <wps:cNvPr id="34" name="Rounded Rectangle 5"/>
                        <wps:cNvSpPr>
                          <a:spLocks noChangeArrowheads="1"/>
                        </wps:cNvSpPr>
                        <wps:spPr bwMode="auto">
                          <a:xfrm>
                            <a:off x="71" y="118"/>
                            <a:ext cx="66600" cy="5400"/>
                          </a:xfrm>
                          <a:prstGeom prst="roundRect">
                            <a:avLst>
                              <a:gd name="adj" fmla="val 6259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33A7DD" w14:textId="77777777" w:rsidR="00811670" w:rsidRPr="00811670" w:rsidRDefault="00811670" w:rsidP="00811670">
                              <w:pPr>
                                <w:spacing w:after="0" w:line="240" w:lineRule="auto"/>
                                <w:ind w:left="851" w:hanging="142"/>
                                <w:jc w:val="center"/>
                                <w:rPr>
                                  <w:rFonts w:ascii="Calibri Light" w:eastAsia="Times New Roman" w:hAnsi="Calibri Light"/>
                                  <w:b/>
                                  <w:bCs/>
                                  <w:color w:val="000000"/>
                                  <w:spacing w:val="40"/>
                                  <w:sz w:val="28"/>
                                  <w:szCs w:val="26"/>
                                  <w:lang w:val="hu-HU"/>
                                </w:rPr>
                              </w:pPr>
                              <w:r w:rsidRPr="00811670">
                                <w:rPr>
                                  <w:rFonts w:ascii="Calibri Light" w:hAnsi="Calibri Light"/>
                                  <w:b/>
                                  <w:color w:val="000000"/>
                                  <w:spacing w:val="40"/>
                                  <w:sz w:val="28"/>
                                  <w:szCs w:val="26"/>
                                  <w:lang w:val="hu-HU"/>
                                </w:rPr>
                                <w:t>EGYÉNI TERVEZÉS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  <wps:wsp>
                        <wps:cNvPr id="35" name="Rounded Rectangle 7"/>
                        <wps:cNvSpPr>
                          <a:spLocks noChangeAspect="1"/>
                        </wps:cNvSpPr>
                        <wps:spPr bwMode="auto">
                          <a:xfrm>
                            <a:off x="47" y="95"/>
                            <a:ext cx="5400" cy="5426"/>
                          </a:xfrm>
                          <a:prstGeom prst="roundRect">
                            <a:avLst>
                              <a:gd name="adj" fmla="val 8528"/>
                            </a:avLst>
                          </a:prstGeom>
                          <a:blipFill dpi="0" rotWithShape="1">
                            <a:blip r:embed="rId7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AEB501" id="Group 33" o:spid="_x0000_s1062" style="position:absolute;left:0;text-align:left;margin-left:0;margin-top:0;width:524.6pt;height:42.75pt;z-index:251685888;mso-position-horizontal:center;mso-position-horizontal-relative:margin;mso-position-vertical:top;mso-position-vertical-relative:margin;mso-width-relative:margin;mso-height-relative:margin" coordorigin="47,95" coordsize="66623,5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">
                <v:roundrect id="Rounded Rectangle 5" o:spid="_x0000_s1063" style="position:absolute;left:71;top:118;width:66600;height:5400;visibility:visible;mso-wrap-style:square;v-text-anchor:middle" arcsize="41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" filled="f" strokeweight="1.5pt">
                  <v:stroke joinstyle="miter"/>
                  <v:textbox inset=",0,,0">
                    <w:txbxContent>
                      <w:p w14:paraId="2033A7DD" w14:textId="77777777" w:rsidR="00811670" w:rsidRPr="00811670" w:rsidRDefault="00811670" w:rsidP="00811670">
                        <w:pPr>
                          <w:spacing w:after="0" w:line="240" w:lineRule="auto"/>
                          <w:ind w:left="851" w:hanging="142"/>
                          <w:jc w:val="center"/>
                          <w:rPr>
                            <w:rFonts w:ascii="Calibri Light" w:eastAsia="Times New Roman" w:hAnsi="Calibri Light"/>
                            <w:b/>
                            <w:bCs/>
                            <w:color w:val="000000"/>
                            <w:spacing w:val="40"/>
                            <w:sz w:val="28"/>
                            <w:szCs w:val="26"/>
                            <w:lang w:val="hu-HU"/>
                          </w:rPr>
                        </w:pPr>
                        <w:r w:rsidRPr="00811670">
                          <w:rPr>
                            <w:rFonts w:ascii="Calibri Light" w:hAnsi="Calibri Light"/>
                            <w:b/>
                            <w:color w:val="000000"/>
                            <w:spacing w:val="40"/>
                            <w:sz w:val="28"/>
                            <w:szCs w:val="26"/>
                            <w:lang w:val="hu-HU"/>
                          </w:rPr>
                          <w:t>EGYÉNI TERVEZÉS</w:t>
                        </w:r>
                      </w:p>
                    </w:txbxContent>
                  </v:textbox>
                </v:roundrect>
                <v:roundrect id="Rounded Rectangle 7" o:spid="_x0000_s1064" style="position:absolute;left:47;top:95;width:5400;height:5426;visibility:visible;mso-wrap-style:square;v-text-anchor:middle" arcsize="558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" stroked="f" strokeweight="1pt">
                  <v:fill r:id="rId8" o:title="" recolor="t" rotate="t" type="frame"/>
                  <v:stroke joinstyle="miter"/>
                  <v:path arrowok="t"/>
                  <o:lock v:ext="edit" aspectratio="t"/>
                </v:roundrect>
                <w10:wrap anchorx="margin" anchory="margin"/>
              </v:group>
            </w:pict>
          </mc:Fallback>
        </mc:AlternateContent>
      </w:r>
      <w:r w:rsidR="008A1A5E" w:rsidRPr="00BA291B">
        <w:rPr>
          <w:rFonts w:eastAsia="Times New Roman" w:cs="Arial"/>
          <w:b/>
          <w:sz w:val="24"/>
          <w:szCs w:val="24"/>
          <w:lang w:val="hu-HU" w:eastAsia="hu-HU"/>
        </w:rPr>
        <w:t>I. NÉZD MEG, HOGY HOL VAGY MOST!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D66E20" w:rsidRPr="0068510B" w14:paraId="0C365543" w14:textId="77777777" w:rsidTr="008A1A5E">
        <w:trPr>
          <w:trHeight w:val="879"/>
        </w:trPr>
        <w:tc>
          <w:tcPr>
            <w:tcW w:w="10790" w:type="dxa"/>
            <w:vAlign w:val="center"/>
          </w:tcPr>
          <w:p w14:paraId="263D5EA5" w14:textId="77777777" w:rsidR="00D66E20" w:rsidRDefault="00D66E20" w:rsidP="00811670">
            <w:pPr>
              <w:spacing w:line="276" w:lineRule="auto"/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 xml:space="preserve">1. </w:t>
            </w:r>
            <w:r w:rsidR="00D35155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 xml:space="preserve">ÉLETKERÉK: </w:t>
            </w:r>
            <w:r w:rsidR="00D35155" w:rsidRPr="00BB40E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KITÖLTÉSÉVEL AZ ELSŐ LÉPÉST MÁR MEGTETTED!</w:t>
            </w:r>
          </w:p>
          <w:p w14:paraId="1B64B151" w14:textId="77777777" w:rsidR="00D66E20" w:rsidRPr="00811670" w:rsidRDefault="00D66E20" w:rsidP="00811670">
            <w:pPr>
              <w:spacing w:line="276" w:lineRule="auto"/>
              <w:jc w:val="both"/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</w:pPr>
            <w:r w:rsidRPr="00811670"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  <w:t>Mi az a 3 területe az életednek, ami ha változna, elégedettebb lennél vele, akkor „magával húzná” életed többi területét is?</w:t>
            </w:r>
          </w:p>
          <w:p w14:paraId="00F32DF2" w14:textId="77777777" w:rsidR="00BB40EA" w:rsidRPr="002162FA" w:rsidRDefault="00BB40EA" w:rsidP="00D66E20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</w:p>
        </w:tc>
      </w:tr>
      <w:tr w:rsidR="00D66E20" w:rsidRPr="002162FA" w14:paraId="74506DC8" w14:textId="77777777" w:rsidTr="00D35155">
        <w:trPr>
          <w:trHeight w:val="567"/>
        </w:trPr>
        <w:tc>
          <w:tcPr>
            <w:tcW w:w="10790" w:type="dxa"/>
            <w:vAlign w:val="center"/>
          </w:tcPr>
          <w:p w14:paraId="1B71B599" w14:textId="056BF144" w:rsidR="00D66E20" w:rsidRPr="002162FA" w:rsidRDefault="00D66E20" w:rsidP="00D66E20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sz w:val="24"/>
                <w:szCs w:val="24"/>
                <w:lang w:val="hu-HU" w:eastAsia="hu-HU"/>
              </w:rPr>
              <w:t>1.</w:t>
            </w:r>
            <w:r w:rsidR="008A1A5E">
              <w:rPr>
                <w:rFonts w:eastAsia="Times New Roman" w:cs="Arial"/>
                <w:sz w:val="24"/>
                <w:szCs w:val="24"/>
                <w:lang w:val="hu-HU" w:eastAsia="hu-HU"/>
              </w:rPr>
              <w:t xml:space="preserve"> </w:t>
            </w:r>
            <w:r w:rsidR="0068510B">
              <w:rPr>
                <w:rFonts w:eastAsia="Times New Roman" w:cs="Arial"/>
                <w:sz w:val="24"/>
                <w:szCs w:val="24"/>
                <w:lang w:val="hu-HU" w:eastAsia="hu-HU"/>
              </w:rPr>
              <w:t xml:space="preserve"> </w:t>
            </w:r>
          </w:p>
        </w:tc>
      </w:tr>
      <w:tr w:rsidR="00D66E20" w:rsidRPr="002162FA" w14:paraId="5F9359A7" w14:textId="77777777" w:rsidTr="00D35155">
        <w:trPr>
          <w:trHeight w:val="567"/>
        </w:trPr>
        <w:tc>
          <w:tcPr>
            <w:tcW w:w="10790" w:type="dxa"/>
            <w:vAlign w:val="center"/>
          </w:tcPr>
          <w:p w14:paraId="4C9086E2" w14:textId="1B795169" w:rsidR="00D66E20" w:rsidRPr="002162FA" w:rsidRDefault="00D66E20" w:rsidP="00D66E20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sz w:val="24"/>
                <w:szCs w:val="24"/>
                <w:lang w:val="hu-HU" w:eastAsia="hu-HU"/>
              </w:rPr>
              <w:t>2.</w:t>
            </w:r>
            <w:r w:rsidR="008A1A5E">
              <w:rPr>
                <w:rFonts w:eastAsia="Times New Roman" w:cs="Arial"/>
                <w:sz w:val="24"/>
                <w:szCs w:val="24"/>
                <w:lang w:val="hu-HU" w:eastAsia="hu-HU"/>
              </w:rPr>
              <w:t xml:space="preserve"> </w:t>
            </w:r>
            <w:r w:rsidR="0068510B">
              <w:rPr>
                <w:rFonts w:eastAsia="Times New Roman" w:cs="Arial"/>
                <w:sz w:val="24"/>
                <w:szCs w:val="24"/>
                <w:lang w:val="hu-HU" w:eastAsia="hu-HU"/>
              </w:rPr>
              <w:t xml:space="preserve"> </w:t>
            </w:r>
          </w:p>
        </w:tc>
      </w:tr>
      <w:tr w:rsidR="00D66E20" w:rsidRPr="002162FA" w14:paraId="5185AE07" w14:textId="77777777" w:rsidTr="00D35155">
        <w:trPr>
          <w:trHeight w:val="567"/>
        </w:trPr>
        <w:tc>
          <w:tcPr>
            <w:tcW w:w="10790" w:type="dxa"/>
            <w:vAlign w:val="center"/>
          </w:tcPr>
          <w:p w14:paraId="32E3356F" w14:textId="3F53EDAF" w:rsidR="00D66E20" w:rsidRPr="002162FA" w:rsidRDefault="00D66E20" w:rsidP="00D66E20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>
              <w:rPr>
                <w:rFonts w:eastAsia="Times New Roman" w:cs="Arial"/>
                <w:sz w:val="24"/>
                <w:szCs w:val="24"/>
                <w:lang w:val="hu-HU" w:eastAsia="hu-HU"/>
              </w:rPr>
              <w:t>3.</w:t>
            </w:r>
            <w:r w:rsidR="008A1A5E">
              <w:rPr>
                <w:rFonts w:eastAsia="Times New Roman" w:cs="Arial"/>
                <w:sz w:val="24"/>
                <w:szCs w:val="24"/>
                <w:lang w:val="hu-HU" w:eastAsia="hu-HU"/>
              </w:rPr>
              <w:t xml:space="preserve"> </w:t>
            </w:r>
            <w:r w:rsidR="0068510B">
              <w:rPr>
                <w:rFonts w:eastAsia="Times New Roman" w:cs="Arial"/>
                <w:sz w:val="24"/>
                <w:szCs w:val="24"/>
                <w:lang w:val="hu-HU" w:eastAsia="hu-HU"/>
              </w:rPr>
              <w:t xml:space="preserve"> </w:t>
            </w:r>
          </w:p>
        </w:tc>
      </w:tr>
    </w:tbl>
    <w:p w14:paraId="1072200F" w14:textId="77777777" w:rsidR="00D66E20" w:rsidRPr="00D66E20" w:rsidRDefault="00D66E20" w:rsidP="00D66E20">
      <w:pPr>
        <w:rPr>
          <w:rFonts w:eastAsia="Times New Roman" w:cs="Arial"/>
          <w:b/>
          <w:sz w:val="24"/>
          <w:szCs w:val="24"/>
          <w:lang w:val="hu-HU" w:eastAsia="hu-H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D66E20" w:rsidRPr="0068510B" w14:paraId="28F221CA" w14:textId="77777777" w:rsidTr="008A1A5E">
        <w:trPr>
          <w:trHeight w:val="879"/>
        </w:trPr>
        <w:tc>
          <w:tcPr>
            <w:tcW w:w="10790" w:type="dxa"/>
            <w:vAlign w:val="center"/>
          </w:tcPr>
          <w:p w14:paraId="054486F1" w14:textId="77777777" w:rsidR="00D66E20" w:rsidRPr="00BA291B" w:rsidRDefault="00D66E20" w:rsidP="00811670">
            <w:pPr>
              <w:spacing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2</w:t>
            </w:r>
            <w:r w:rsidRPr="00BA291B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 xml:space="preserve">. </w:t>
            </w:r>
            <w:r w:rsidR="00D35155"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MIT SZERETNÉL?</w:t>
            </w:r>
          </w:p>
          <w:p w14:paraId="30F97476" w14:textId="77777777" w:rsidR="00D66E20" w:rsidRPr="00811670" w:rsidRDefault="00D66E20" w:rsidP="00811670">
            <w:pPr>
              <w:spacing w:line="276" w:lineRule="auto"/>
              <w:jc w:val="both"/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</w:pPr>
            <w:r w:rsidRPr="00811670"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  <w:t>Mit SZERETNÉL az életedben, amivel jelenleg nem rendelkezel? Mi az, ami hosszabb távon elégedettséggel töltene el, nem pedig csak múló örömet okozna?</w:t>
            </w:r>
          </w:p>
          <w:p w14:paraId="6CF5B373" w14:textId="77777777" w:rsidR="00BB40EA" w:rsidRPr="002162FA" w:rsidRDefault="00BB40EA" w:rsidP="00D66E20">
            <w:pPr>
              <w:jc w:val="both"/>
              <w:rPr>
                <w:rFonts w:eastAsia="Times New Roman" w:cs="Arial"/>
                <w:sz w:val="24"/>
                <w:szCs w:val="24"/>
                <w:lang w:val="hu-HU" w:eastAsia="hu-HU"/>
              </w:rPr>
            </w:pPr>
          </w:p>
        </w:tc>
      </w:tr>
      <w:tr w:rsidR="008A1A5E" w:rsidRPr="002162FA" w14:paraId="63EA3562" w14:textId="77777777" w:rsidTr="00D35155">
        <w:trPr>
          <w:trHeight w:val="567"/>
        </w:trPr>
        <w:tc>
          <w:tcPr>
            <w:tcW w:w="10790" w:type="dxa"/>
            <w:vAlign w:val="center"/>
          </w:tcPr>
          <w:p w14:paraId="6C070225" w14:textId="11D2278C" w:rsidR="008A1A5E" w:rsidRPr="002162FA" w:rsidRDefault="008A1A5E" w:rsidP="008A1A5E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sz w:val="24"/>
                <w:szCs w:val="24"/>
                <w:lang w:val="hu-HU" w:eastAsia="hu-HU"/>
              </w:rPr>
              <w:t>1.</w:t>
            </w:r>
            <w:r>
              <w:rPr>
                <w:rFonts w:eastAsia="Times New Roman" w:cs="Arial"/>
                <w:sz w:val="24"/>
                <w:szCs w:val="24"/>
                <w:lang w:val="hu-HU" w:eastAsia="hu-HU"/>
              </w:rPr>
              <w:t xml:space="preserve"> </w:t>
            </w:r>
          </w:p>
        </w:tc>
      </w:tr>
      <w:tr w:rsidR="008A1A5E" w:rsidRPr="002162FA" w14:paraId="73A109E4" w14:textId="77777777" w:rsidTr="00D35155">
        <w:trPr>
          <w:trHeight w:val="567"/>
        </w:trPr>
        <w:tc>
          <w:tcPr>
            <w:tcW w:w="10790" w:type="dxa"/>
            <w:vAlign w:val="center"/>
          </w:tcPr>
          <w:p w14:paraId="2B0ED8D4" w14:textId="4643D896" w:rsidR="008A1A5E" w:rsidRPr="002162FA" w:rsidRDefault="008A1A5E" w:rsidP="008A1A5E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sz w:val="24"/>
                <w:szCs w:val="24"/>
                <w:lang w:val="hu-HU" w:eastAsia="hu-HU"/>
              </w:rPr>
              <w:t>2.</w:t>
            </w:r>
            <w:r>
              <w:rPr>
                <w:rFonts w:eastAsia="Times New Roman" w:cs="Arial"/>
                <w:sz w:val="24"/>
                <w:szCs w:val="24"/>
                <w:lang w:val="hu-HU" w:eastAsia="hu-HU"/>
              </w:rPr>
              <w:t xml:space="preserve"> </w:t>
            </w:r>
          </w:p>
        </w:tc>
      </w:tr>
      <w:tr w:rsidR="008A1A5E" w:rsidRPr="002162FA" w14:paraId="5BFE9ED0" w14:textId="77777777" w:rsidTr="00D35155">
        <w:trPr>
          <w:trHeight w:val="567"/>
        </w:trPr>
        <w:tc>
          <w:tcPr>
            <w:tcW w:w="10790" w:type="dxa"/>
            <w:vAlign w:val="center"/>
          </w:tcPr>
          <w:p w14:paraId="0405579C" w14:textId="33D8CB35" w:rsidR="008A1A5E" w:rsidRPr="002162FA" w:rsidRDefault="008A1A5E" w:rsidP="008A1A5E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>
              <w:rPr>
                <w:rFonts w:eastAsia="Times New Roman" w:cs="Arial"/>
                <w:sz w:val="24"/>
                <w:szCs w:val="24"/>
                <w:lang w:val="hu-HU" w:eastAsia="hu-HU"/>
              </w:rPr>
              <w:t xml:space="preserve">3. </w:t>
            </w:r>
          </w:p>
        </w:tc>
      </w:tr>
    </w:tbl>
    <w:p w14:paraId="521F72AB" w14:textId="77777777" w:rsidR="00D66E20" w:rsidRPr="002162FA" w:rsidRDefault="00D66E20" w:rsidP="00D66E20">
      <w:pPr>
        <w:jc w:val="center"/>
        <w:rPr>
          <w:b/>
          <w:sz w:val="24"/>
          <w:szCs w:val="24"/>
          <w:lang w:val="hu-H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D66E20" w:rsidRPr="0068510B" w14:paraId="1B8309A8" w14:textId="77777777" w:rsidTr="008A1A5E">
        <w:trPr>
          <w:trHeight w:val="879"/>
        </w:trPr>
        <w:tc>
          <w:tcPr>
            <w:tcW w:w="10790" w:type="dxa"/>
            <w:vAlign w:val="center"/>
          </w:tcPr>
          <w:p w14:paraId="1B7EF38C" w14:textId="77777777" w:rsidR="00D66E20" w:rsidRPr="00BA291B" w:rsidRDefault="00D66E20" w:rsidP="00811670">
            <w:pPr>
              <w:spacing w:line="276" w:lineRule="auto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3</w:t>
            </w:r>
            <w:r w:rsidRPr="00BA291B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 xml:space="preserve">. </w:t>
            </w:r>
            <w:r w:rsidR="00D35155"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MIT NEM SZERETNÉL?</w:t>
            </w:r>
          </w:p>
          <w:p w14:paraId="70520B23" w14:textId="77777777" w:rsidR="00D66E20" w:rsidRPr="00811670" w:rsidRDefault="00D66E20" w:rsidP="00811670">
            <w:pPr>
              <w:spacing w:line="276" w:lineRule="auto"/>
              <w:jc w:val="both"/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</w:pPr>
            <w:r w:rsidRPr="00811670"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  <w:t>Mi az, ami jelen van az életedben, de MEG AKARSZ SZABADULNI tőle? Mi az, ami elveszi az idődet, energiádat, stresszt okoz, nem támogat?</w:t>
            </w:r>
          </w:p>
          <w:p w14:paraId="16823048" w14:textId="77777777" w:rsidR="00BB40EA" w:rsidRPr="002162FA" w:rsidRDefault="00BB40EA" w:rsidP="00AD0F4B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</w:p>
        </w:tc>
      </w:tr>
      <w:tr w:rsidR="008A1A5E" w:rsidRPr="002162FA" w14:paraId="29CE6E2E" w14:textId="77777777" w:rsidTr="00D35155">
        <w:trPr>
          <w:trHeight w:val="567"/>
        </w:trPr>
        <w:tc>
          <w:tcPr>
            <w:tcW w:w="10790" w:type="dxa"/>
            <w:vAlign w:val="center"/>
          </w:tcPr>
          <w:p w14:paraId="0D164129" w14:textId="1EF88C7E" w:rsidR="008A1A5E" w:rsidRPr="002162FA" w:rsidRDefault="008A1A5E" w:rsidP="008A1A5E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sz w:val="24"/>
                <w:szCs w:val="24"/>
                <w:lang w:val="hu-HU" w:eastAsia="hu-HU"/>
              </w:rPr>
              <w:t>1.</w:t>
            </w:r>
            <w:r>
              <w:rPr>
                <w:rFonts w:eastAsia="Times New Roman" w:cs="Arial"/>
                <w:sz w:val="24"/>
                <w:szCs w:val="24"/>
                <w:lang w:val="hu-HU" w:eastAsia="hu-HU"/>
              </w:rPr>
              <w:t xml:space="preserve"> </w:t>
            </w:r>
          </w:p>
        </w:tc>
      </w:tr>
      <w:tr w:rsidR="008A1A5E" w:rsidRPr="002162FA" w14:paraId="280F21F6" w14:textId="77777777" w:rsidTr="00D35155">
        <w:trPr>
          <w:trHeight w:val="567"/>
        </w:trPr>
        <w:tc>
          <w:tcPr>
            <w:tcW w:w="10790" w:type="dxa"/>
            <w:vAlign w:val="center"/>
          </w:tcPr>
          <w:p w14:paraId="6F659B99" w14:textId="40328841" w:rsidR="008A1A5E" w:rsidRPr="002162FA" w:rsidRDefault="008A1A5E" w:rsidP="008A1A5E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sz w:val="24"/>
                <w:szCs w:val="24"/>
                <w:lang w:val="hu-HU" w:eastAsia="hu-HU"/>
              </w:rPr>
              <w:t>2.</w:t>
            </w:r>
            <w:r>
              <w:rPr>
                <w:rFonts w:eastAsia="Times New Roman" w:cs="Arial"/>
                <w:sz w:val="24"/>
                <w:szCs w:val="24"/>
                <w:lang w:val="hu-HU" w:eastAsia="hu-HU"/>
              </w:rPr>
              <w:t xml:space="preserve"> </w:t>
            </w:r>
          </w:p>
        </w:tc>
      </w:tr>
      <w:tr w:rsidR="008A1A5E" w:rsidRPr="002162FA" w14:paraId="1A2D76B5" w14:textId="77777777" w:rsidTr="00D35155">
        <w:trPr>
          <w:trHeight w:val="567"/>
        </w:trPr>
        <w:tc>
          <w:tcPr>
            <w:tcW w:w="10790" w:type="dxa"/>
            <w:vAlign w:val="center"/>
          </w:tcPr>
          <w:p w14:paraId="6796AB10" w14:textId="6DA1EE37" w:rsidR="008A1A5E" w:rsidRPr="002162FA" w:rsidRDefault="008A1A5E" w:rsidP="008A1A5E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>
              <w:rPr>
                <w:rFonts w:eastAsia="Times New Roman" w:cs="Arial"/>
                <w:sz w:val="24"/>
                <w:szCs w:val="24"/>
                <w:lang w:val="hu-HU" w:eastAsia="hu-HU"/>
              </w:rPr>
              <w:t xml:space="preserve">3. </w:t>
            </w:r>
          </w:p>
        </w:tc>
      </w:tr>
    </w:tbl>
    <w:p w14:paraId="5D2FB4D3" w14:textId="77777777" w:rsidR="00EC09D9" w:rsidRPr="00D35155" w:rsidRDefault="00EC09D9" w:rsidP="00D35155">
      <w:pPr>
        <w:spacing w:line="360" w:lineRule="auto"/>
        <w:rPr>
          <w:lang w:val="hu-H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D66E20" w:rsidRPr="002162FA" w14:paraId="6081D37C" w14:textId="77777777" w:rsidTr="00EC09D9">
        <w:trPr>
          <w:trHeight w:val="680"/>
        </w:trPr>
        <w:tc>
          <w:tcPr>
            <w:tcW w:w="10547" w:type="dxa"/>
            <w:vAlign w:val="center"/>
          </w:tcPr>
          <w:p w14:paraId="0A38EFE7" w14:textId="77777777" w:rsidR="00D66E20" w:rsidRPr="00BA291B" w:rsidRDefault="00D66E20" w:rsidP="00811670">
            <w:pPr>
              <w:spacing w:line="276" w:lineRule="auto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4</w:t>
            </w:r>
            <w:r w:rsidRPr="00BA291B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 xml:space="preserve">. </w:t>
            </w:r>
            <w:r w:rsidR="00D35155"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MI A FONTOS?</w:t>
            </w:r>
          </w:p>
          <w:p w14:paraId="45581DF3" w14:textId="77777777" w:rsidR="00D66E20" w:rsidRPr="00811670" w:rsidRDefault="00D66E20" w:rsidP="00811670">
            <w:pPr>
              <w:spacing w:line="276" w:lineRule="auto"/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</w:pPr>
            <w:r w:rsidRPr="00811670"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  <w:t>Mi az a 3 dolog, ami legfontosabb számodra az életben?</w:t>
            </w:r>
          </w:p>
        </w:tc>
      </w:tr>
      <w:tr w:rsidR="008A1A5E" w:rsidRPr="002162FA" w14:paraId="2CF0E823" w14:textId="77777777" w:rsidTr="00D35155">
        <w:trPr>
          <w:trHeight w:val="567"/>
        </w:trPr>
        <w:tc>
          <w:tcPr>
            <w:tcW w:w="10547" w:type="dxa"/>
            <w:vAlign w:val="center"/>
          </w:tcPr>
          <w:p w14:paraId="6F9B1E93" w14:textId="783CB48E" w:rsidR="008A1A5E" w:rsidRPr="002162FA" w:rsidRDefault="008A1A5E" w:rsidP="008A1A5E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sz w:val="24"/>
                <w:szCs w:val="24"/>
                <w:lang w:val="hu-HU" w:eastAsia="hu-HU"/>
              </w:rPr>
              <w:t>1.</w:t>
            </w:r>
            <w:r>
              <w:rPr>
                <w:rFonts w:eastAsia="Times New Roman" w:cs="Arial"/>
                <w:sz w:val="24"/>
                <w:szCs w:val="24"/>
                <w:lang w:val="hu-HU" w:eastAsia="hu-HU"/>
              </w:rPr>
              <w:t xml:space="preserve"> </w:t>
            </w:r>
          </w:p>
        </w:tc>
      </w:tr>
      <w:tr w:rsidR="008A1A5E" w:rsidRPr="002162FA" w14:paraId="5A01184B" w14:textId="77777777" w:rsidTr="00D35155">
        <w:trPr>
          <w:trHeight w:val="567"/>
        </w:trPr>
        <w:tc>
          <w:tcPr>
            <w:tcW w:w="10547" w:type="dxa"/>
            <w:vAlign w:val="center"/>
          </w:tcPr>
          <w:p w14:paraId="31064E93" w14:textId="4BE7A019" w:rsidR="008A1A5E" w:rsidRPr="002162FA" w:rsidRDefault="008A1A5E" w:rsidP="008A1A5E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sz w:val="24"/>
                <w:szCs w:val="24"/>
                <w:lang w:val="hu-HU" w:eastAsia="hu-HU"/>
              </w:rPr>
              <w:t>2.</w:t>
            </w:r>
            <w:r>
              <w:rPr>
                <w:rFonts w:eastAsia="Times New Roman" w:cs="Arial"/>
                <w:sz w:val="24"/>
                <w:szCs w:val="24"/>
                <w:lang w:val="hu-HU" w:eastAsia="hu-HU"/>
              </w:rPr>
              <w:t xml:space="preserve"> </w:t>
            </w:r>
          </w:p>
        </w:tc>
      </w:tr>
      <w:tr w:rsidR="008A1A5E" w:rsidRPr="002162FA" w14:paraId="6C3ADDB5" w14:textId="77777777" w:rsidTr="00D35155">
        <w:trPr>
          <w:trHeight w:val="567"/>
        </w:trPr>
        <w:tc>
          <w:tcPr>
            <w:tcW w:w="10547" w:type="dxa"/>
            <w:vAlign w:val="center"/>
          </w:tcPr>
          <w:p w14:paraId="770DEC9B" w14:textId="0FF5CA4F" w:rsidR="008A1A5E" w:rsidRPr="002162FA" w:rsidRDefault="008A1A5E" w:rsidP="008A1A5E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>
              <w:rPr>
                <w:rFonts w:eastAsia="Times New Roman" w:cs="Arial"/>
                <w:sz w:val="24"/>
                <w:szCs w:val="24"/>
                <w:lang w:val="hu-HU" w:eastAsia="hu-HU"/>
              </w:rPr>
              <w:t xml:space="preserve">3. </w:t>
            </w:r>
          </w:p>
        </w:tc>
      </w:tr>
    </w:tbl>
    <w:p w14:paraId="29585C12" w14:textId="77777777" w:rsidR="00D66E20" w:rsidRPr="00E3176F" w:rsidRDefault="008A1A5E" w:rsidP="008A1A5E">
      <w:pPr>
        <w:pBdr>
          <w:bottom w:val="single" w:sz="4" w:space="1" w:color="auto"/>
        </w:pBdr>
        <w:jc w:val="center"/>
        <w:rPr>
          <w:b/>
          <w:sz w:val="24"/>
          <w:szCs w:val="24"/>
          <w:lang w:val="hu-HU"/>
        </w:rPr>
      </w:pPr>
      <w:r w:rsidRPr="00E3176F">
        <w:rPr>
          <w:rFonts w:eastAsia="Times New Roman" w:cs="Arial"/>
          <w:b/>
          <w:sz w:val="24"/>
          <w:szCs w:val="24"/>
          <w:lang w:val="hu-HU" w:eastAsia="hu-HU"/>
        </w:rPr>
        <w:lastRenderedPageBreak/>
        <w:t>II. JÖVŐKÉPED FELÁLLÍTÁSA</w:t>
      </w:r>
    </w:p>
    <w:tbl>
      <w:tblPr>
        <w:tblStyle w:val="TableGrid"/>
        <w:tblW w:w="10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2"/>
      </w:tblGrid>
      <w:tr w:rsidR="009872C7" w:rsidRPr="002162FA" w14:paraId="14182E75" w14:textId="77777777" w:rsidTr="0068510B">
        <w:trPr>
          <w:trHeight w:val="1304"/>
        </w:trPr>
        <w:tc>
          <w:tcPr>
            <w:tcW w:w="10602" w:type="dxa"/>
            <w:vAlign w:val="center"/>
          </w:tcPr>
          <w:p w14:paraId="3DD0E6FF" w14:textId="77777777" w:rsidR="00BB40EA" w:rsidRPr="00BA291B" w:rsidRDefault="00D66E20" w:rsidP="00811670">
            <w:pPr>
              <w:spacing w:line="276" w:lineRule="auto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 xml:space="preserve">5. </w:t>
            </w:r>
            <w:r w:rsidR="00D35155"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 xml:space="preserve">MI LESZ </w:t>
            </w:r>
            <w:r w:rsidR="00D35155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3-5</w:t>
            </w:r>
            <w:r w:rsidR="00D35155"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 xml:space="preserve"> ÉV MÚLVA?</w:t>
            </w:r>
          </w:p>
          <w:p w14:paraId="123A90EB" w14:textId="4B2CF0CE" w:rsidR="00D66E20" w:rsidRPr="00811670" w:rsidRDefault="00D66E20" w:rsidP="00811670">
            <w:pPr>
              <w:spacing w:line="276" w:lineRule="auto"/>
              <w:jc w:val="both"/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</w:pPr>
            <w:r w:rsidRPr="00811670"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  <w:t>Képzeld el, hogy most 20</w:t>
            </w:r>
            <w:r w:rsidR="00811670" w:rsidRPr="00811670"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  <w:t>2</w:t>
            </w:r>
            <w:r w:rsidR="0068510B"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  <w:t>5</w:t>
            </w:r>
            <w:r w:rsidRPr="00811670"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  <w:t>. elején járunk, és olyan életet élsz, ami kielégítő, optimális számodra. Képzeld el, hogy milyen az életed szakmailag, milyen a magánéleted.</w:t>
            </w:r>
          </w:p>
          <w:p w14:paraId="6BD63766" w14:textId="77777777" w:rsidR="00BB40EA" w:rsidRPr="002162FA" w:rsidRDefault="00D66E20" w:rsidP="00811670">
            <w:pPr>
              <w:spacing w:line="276" w:lineRule="auto"/>
              <w:jc w:val="both"/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 w:rsidRPr="00811670"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  <w:t>Képzeld el olyan részletesen, ahogy tudod.</w:t>
            </w:r>
          </w:p>
        </w:tc>
      </w:tr>
      <w:tr w:rsidR="009872C7" w:rsidRPr="002162FA" w14:paraId="647A8082" w14:textId="77777777" w:rsidTr="0068510B">
        <w:trPr>
          <w:trHeight w:val="2154"/>
        </w:trPr>
        <w:tc>
          <w:tcPr>
            <w:tcW w:w="10602" w:type="dxa"/>
            <w:vAlign w:val="center"/>
          </w:tcPr>
          <w:p w14:paraId="7EBAEF47" w14:textId="161EE741" w:rsidR="0068510B" w:rsidRPr="002162FA" w:rsidRDefault="0068510B" w:rsidP="0068510B">
            <w:pPr>
              <w:spacing w:before="240" w:line="480" w:lineRule="auto"/>
              <w:rPr>
                <w:rFonts w:eastAsia="Times New Roman" w:cs="Arial"/>
                <w:sz w:val="24"/>
                <w:szCs w:val="24"/>
                <w:lang w:val="hu-HU" w:eastAsia="hu-HU"/>
              </w:rPr>
            </w:pPr>
          </w:p>
        </w:tc>
      </w:tr>
    </w:tbl>
    <w:p w14:paraId="4AA0F609" w14:textId="77777777" w:rsidR="00D66E20" w:rsidRPr="002162FA" w:rsidRDefault="00D66E20" w:rsidP="00D66E20">
      <w:pPr>
        <w:jc w:val="center"/>
        <w:rPr>
          <w:b/>
          <w:sz w:val="24"/>
          <w:szCs w:val="24"/>
          <w:lang w:val="hu-HU"/>
        </w:rPr>
      </w:pPr>
    </w:p>
    <w:p w14:paraId="1C0B85F2" w14:textId="77777777" w:rsidR="00D66E20" w:rsidRPr="002162FA" w:rsidRDefault="008A1A5E" w:rsidP="008A1A5E">
      <w:pPr>
        <w:pBdr>
          <w:bottom w:val="single" w:sz="4" w:space="1" w:color="auto"/>
        </w:pBdr>
        <w:jc w:val="center"/>
        <w:rPr>
          <w:b/>
          <w:sz w:val="24"/>
          <w:szCs w:val="24"/>
          <w:lang w:val="hu-HU"/>
        </w:rPr>
      </w:pPr>
      <w:r w:rsidRPr="002162FA">
        <w:rPr>
          <w:rFonts w:eastAsia="Times New Roman" w:cs="Arial"/>
          <w:b/>
          <w:sz w:val="24"/>
          <w:szCs w:val="24"/>
          <w:lang w:val="hu-HU" w:eastAsia="hu-HU"/>
        </w:rPr>
        <w:t>III. JELÖLD KI A FŐ CÉLJAIDAT!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1742"/>
        <w:gridCol w:w="1760"/>
        <w:gridCol w:w="1788"/>
        <w:gridCol w:w="1744"/>
        <w:gridCol w:w="1750"/>
      </w:tblGrid>
      <w:tr w:rsidR="00D66E20" w:rsidRPr="0068510B" w14:paraId="230ABC13" w14:textId="77777777" w:rsidTr="008A1A5E">
        <w:tc>
          <w:tcPr>
            <w:tcW w:w="107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E641E" w14:textId="506C8BF8" w:rsidR="00D66E20" w:rsidRPr="002162FA" w:rsidRDefault="00D66E20" w:rsidP="00811670">
            <w:pPr>
              <w:spacing w:line="276" w:lineRule="auto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 xml:space="preserve">6. </w:t>
            </w:r>
            <w:r w:rsidR="00D35155"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JELÖLD KI A 3 FŐ CÉLODAT 20</w:t>
            </w:r>
            <w:r w:rsidR="0068510B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25</w:t>
            </w:r>
            <w:r w:rsidR="00D35155"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-R</w:t>
            </w:r>
            <w:r w:rsidR="0068510B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E</w:t>
            </w:r>
            <w:r w:rsidR="00D35155"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.</w:t>
            </w:r>
          </w:p>
          <w:p w14:paraId="05F38627" w14:textId="77777777" w:rsidR="00D66E20" w:rsidRPr="00811670" w:rsidRDefault="00D66E20" w:rsidP="00811670">
            <w:pPr>
              <w:spacing w:line="276" w:lineRule="auto"/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</w:pPr>
            <w:r w:rsidRPr="00811670"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  <w:t>Ezek a célok legyenek összhangban a számodra fontos értékekkel és hosszú távú céloddal is.</w:t>
            </w:r>
          </w:p>
          <w:p w14:paraId="6A6E42EF" w14:textId="77777777" w:rsidR="00D66E20" w:rsidRPr="002162FA" w:rsidRDefault="00D66E20" w:rsidP="00AD0F4B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</w:p>
        </w:tc>
      </w:tr>
      <w:tr w:rsidR="00D66E20" w:rsidRPr="002162FA" w14:paraId="6EB3CDD2" w14:textId="77777777" w:rsidTr="008A1A5E">
        <w:trPr>
          <w:trHeight w:val="907"/>
        </w:trPr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14:paraId="6DDDF90B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Cél</w:t>
            </w:r>
          </w:p>
          <w:p w14:paraId="77A81A85" w14:textId="77777777" w:rsidR="00D66E20" w:rsidRPr="002162FA" w:rsidRDefault="00D66E20" w:rsidP="00AD0F4B">
            <w:pPr>
              <w:jc w:val="center"/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sz w:val="24"/>
                <w:szCs w:val="24"/>
                <w:lang w:val="hu-HU" w:eastAsia="hu-HU"/>
              </w:rPr>
              <w:t>(Fogalmazd</w:t>
            </w:r>
          </w:p>
          <w:p w14:paraId="070E6684" w14:textId="77777777" w:rsidR="00D66E20" w:rsidRPr="002162FA" w:rsidRDefault="00D66E20" w:rsidP="00AD0F4B">
            <w:pPr>
              <w:jc w:val="center"/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sz w:val="24"/>
                <w:szCs w:val="24"/>
                <w:lang w:val="hu-HU" w:eastAsia="hu-HU"/>
              </w:rPr>
              <w:t>meg konkrétan)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14:paraId="4E7F95B7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Honnan</w:t>
            </w:r>
          </w:p>
          <w:p w14:paraId="0F9F7D6D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tudod, hogy</w:t>
            </w:r>
          </w:p>
          <w:p w14:paraId="749B804F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elérted a</w:t>
            </w:r>
          </w:p>
          <w:p w14:paraId="0C963C01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célodat?</w:t>
            </w:r>
          </w:p>
          <w:p w14:paraId="7A88BC04" w14:textId="77777777" w:rsidR="00D66E20" w:rsidRPr="002162FA" w:rsidRDefault="00D66E20" w:rsidP="00AD0F4B">
            <w:pPr>
              <w:jc w:val="center"/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sz w:val="24"/>
                <w:szCs w:val="24"/>
                <w:lang w:val="hu-HU" w:eastAsia="hu-HU"/>
              </w:rPr>
              <w:t>(Hogy tudod</w:t>
            </w:r>
          </w:p>
          <w:p w14:paraId="6AA1D47F" w14:textId="77777777" w:rsidR="00D66E20" w:rsidRPr="002162FA" w:rsidRDefault="00D66E20" w:rsidP="00AD0F4B">
            <w:pPr>
              <w:jc w:val="center"/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sz w:val="24"/>
                <w:szCs w:val="24"/>
                <w:lang w:val="hu-HU" w:eastAsia="hu-HU"/>
              </w:rPr>
              <w:t>mérni?)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5D61ED78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Mire van</w:t>
            </w:r>
          </w:p>
          <w:p w14:paraId="10DFEC90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szükséged,</w:t>
            </w:r>
          </w:p>
          <w:p w14:paraId="79830D3A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hogy elérd?</w:t>
            </w:r>
          </w:p>
          <w:p w14:paraId="339F5DC3" w14:textId="77777777" w:rsidR="00D66E20" w:rsidRPr="002162FA" w:rsidRDefault="00D66E20" w:rsidP="00AD0F4B">
            <w:pPr>
              <w:jc w:val="center"/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sz w:val="24"/>
                <w:szCs w:val="24"/>
                <w:lang w:val="hu-HU" w:eastAsia="hu-HU"/>
              </w:rPr>
              <w:t>(pénz, idő,</w:t>
            </w:r>
          </w:p>
          <w:p w14:paraId="03DCC6B4" w14:textId="77777777" w:rsidR="00D66E20" w:rsidRPr="002162FA" w:rsidRDefault="00D66E20" w:rsidP="00AD0F4B">
            <w:pPr>
              <w:jc w:val="center"/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sz w:val="24"/>
                <w:szCs w:val="24"/>
                <w:lang w:val="hu-HU" w:eastAsia="hu-HU"/>
              </w:rPr>
              <w:t>képzés, mások</w:t>
            </w:r>
          </w:p>
          <w:p w14:paraId="47BF9818" w14:textId="77777777" w:rsidR="00D66E20" w:rsidRPr="002162FA" w:rsidRDefault="00D66E20" w:rsidP="00AD0F4B">
            <w:pPr>
              <w:jc w:val="center"/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sz w:val="24"/>
                <w:szCs w:val="24"/>
                <w:lang w:val="hu-HU" w:eastAsia="hu-HU"/>
              </w:rPr>
              <w:t>stb.)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14:paraId="1C3AAD1C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Fontosabb</w:t>
            </w:r>
          </w:p>
          <w:p w14:paraId="120FBD3A" w14:textId="77777777" w:rsidR="00D66E20" w:rsidRPr="00D66E20" w:rsidRDefault="00D66E20" w:rsidP="00D66E20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mérföldkövek, lépések</w:t>
            </w:r>
          </w:p>
        </w:tc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14:paraId="00DB1A70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Határidő</w:t>
            </w:r>
          </w:p>
          <w:p w14:paraId="7091EF49" w14:textId="77777777" w:rsidR="00D66E20" w:rsidRPr="002162FA" w:rsidRDefault="00D66E20" w:rsidP="00AD0F4B">
            <w:pPr>
              <w:jc w:val="center"/>
              <w:rPr>
                <w:rFonts w:eastAsia="Times New Roman" w:cs="Arial"/>
                <w:sz w:val="24"/>
                <w:szCs w:val="24"/>
                <w:lang w:val="hu-HU" w:eastAsia="hu-HU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2995B0FE" w14:textId="77777777" w:rsidR="00D66E20" w:rsidRPr="002162FA" w:rsidRDefault="00D66E20" w:rsidP="00AD0F4B">
            <w:pPr>
              <w:jc w:val="center"/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Hogyan ünnepled meg, ha eléred a célodat?</w:t>
            </w:r>
          </w:p>
        </w:tc>
      </w:tr>
      <w:tr w:rsidR="00D66E20" w:rsidRPr="002162FA" w14:paraId="11C5F176" w14:textId="77777777" w:rsidTr="00C44443">
        <w:trPr>
          <w:trHeight w:val="2324"/>
        </w:trPr>
        <w:tc>
          <w:tcPr>
            <w:tcW w:w="1798" w:type="dxa"/>
          </w:tcPr>
          <w:p w14:paraId="02EBF16C" w14:textId="77777777" w:rsidR="00D66E20" w:rsidRPr="002162FA" w:rsidRDefault="00D66E20" w:rsidP="00C44443">
            <w:pPr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1</w:t>
            </w:r>
          </w:p>
        </w:tc>
        <w:tc>
          <w:tcPr>
            <w:tcW w:w="1798" w:type="dxa"/>
          </w:tcPr>
          <w:p w14:paraId="309960BA" w14:textId="77777777" w:rsidR="00D66E20" w:rsidRPr="002162FA" w:rsidRDefault="00D66E20" w:rsidP="00C44443">
            <w:pPr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</w:p>
        </w:tc>
        <w:tc>
          <w:tcPr>
            <w:tcW w:w="1799" w:type="dxa"/>
          </w:tcPr>
          <w:p w14:paraId="072084A9" w14:textId="77777777" w:rsidR="00D66E20" w:rsidRPr="002162FA" w:rsidRDefault="00D66E20" w:rsidP="00C44443">
            <w:pPr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</w:p>
        </w:tc>
        <w:tc>
          <w:tcPr>
            <w:tcW w:w="1798" w:type="dxa"/>
          </w:tcPr>
          <w:p w14:paraId="058DFDA6" w14:textId="77777777" w:rsidR="00D66E20" w:rsidRPr="002162FA" w:rsidRDefault="00D66E20" w:rsidP="00C44443">
            <w:pPr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</w:p>
        </w:tc>
        <w:tc>
          <w:tcPr>
            <w:tcW w:w="1798" w:type="dxa"/>
          </w:tcPr>
          <w:p w14:paraId="334869E6" w14:textId="77777777" w:rsidR="00D66E20" w:rsidRPr="002162FA" w:rsidRDefault="00D66E20" w:rsidP="00C44443">
            <w:pPr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</w:p>
        </w:tc>
        <w:tc>
          <w:tcPr>
            <w:tcW w:w="1799" w:type="dxa"/>
          </w:tcPr>
          <w:p w14:paraId="7C1376EA" w14:textId="77777777" w:rsidR="00D66E20" w:rsidRPr="002162FA" w:rsidRDefault="00D66E20" w:rsidP="00C44443">
            <w:pPr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</w:p>
        </w:tc>
      </w:tr>
      <w:tr w:rsidR="00D66E20" w:rsidRPr="002162FA" w14:paraId="6BE97AAE" w14:textId="77777777" w:rsidTr="00C44443">
        <w:trPr>
          <w:trHeight w:val="2324"/>
        </w:trPr>
        <w:tc>
          <w:tcPr>
            <w:tcW w:w="1798" w:type="dxa"/>
          </w:tcPr>
          <w:p w14:paraId="71CCF87B" w14:textId="77777777" w:rsidR="00D66E20" w:rsidRPr="002162FA" w:rsidRDefault="00D66E20" w:rsidP="00C44443">
            <w:pPr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2</w:t>
            </w:r>
          </w:p>
        </w:tc>
        <w:tc>
          <w:tcPr>
            <w:tcW w:w="1798" w:type="dxa"/>
          </w:tcPr>
          <w:p w14:paraId="5F6584DC" w14:textId="77777777" w:rsidR="00D66E20" w:rsidRPr="002162FA" w:rsidRDefault="00D66E20" w:rsidP="00C44443">
            <w:pPr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</w:p>
        </w:tc>
        <w:tc>
          <w:tcPr>
            <w:tcW w:w="1799" w:type="dxa"/>
          </w:tcPr>
          <w:p w14:paraId="54A6E7A1" w14:textId="77777777" w:rsidR="00D66E20" w:rsidRPr="002162FA" w:rsidRDefault="00D66E20" w:rsidP="00C44443">
            <w:pPr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</w:p>
        </w:tc>
        <w:tc>
          <w:tcPr>
            <w:tcW w:w="1798" w:type="dxa"/>
          </w:tcPr>
          <w:p w14:paraId="2210E10F" w14:textId="77777777" w:rsidR="00D66E20" w:rsidRPr="002162FA" w:rsidRDefault="00D66E20" w:rsidP="00C44443">
            <w:pPr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</w:p>
        </w:tc>
        <w:tc>
          <w:tcPr>
            <w:tcW w:w="1798" w:type="dxa"/>
          </w:tcPr>
          <w:p w14:paraId="7C96C08E" w14:textId="77777777" w:rsidR="00D66E20" w:rsidRPr="002162FA" w:rsidRDefault="00D66E20" w:rsidP="00C44443">
            <w:pPr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</w:p>
        </w:tc>
        <w:tc>
          <w:tcPr>
            <w:tcW w:w="1799" w:type="dxa"/>
          </w:tcPr>
          <w:p w14:paraId="3E660C0F" w14:textId="77777777" w:rsidR="00D66E20" w:rsidRPr="002162FA" w:rsidRDefault="00D66E20" w:rsidP="00C44443">
            <w:pPr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</w:p>
        </w:tc>
      </w:tr>
      <w:tr w:rsidR="00D66E20" w:rsidRPr="002162FA" w14:paraId="721EA21E" w14:textId="77777777" w:rsidTr="00C44443">
        <w:trPr>
          <w:trHeight w:val="2324"/>
        </w:trPr>
        <w:tc>
          <w:tcPr>
            <w:tcW w:w="1798" w:type="dxa"/>
          </w:tcPr>
          <w:p w14:paraId="7714603D" w14:textId="77777777" w:rsidR="00D66E20" w:rsidRPr="002162FA" w:rsidRDefault="00D66E20" w:rsidP="00C44443">
            <w:pPr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3</w:t>
            </w:r>
          </w:p>
        </w:tc>
        <w:tc>
          <w:tcPr>
            <w:tcW w:w="1798" w:type="dxa"/>
          </w:tcPr>
          <w:p w14:paraId="63BD0E40" w14:textId="77777777" w:rsidR="00D66E20" w:rsidRPr="002162FA" w:rsidRDefault="00D66E20" w:rsidP="00C44443">
            <w:pPr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</w:p>
        </w:tc>
        <w:tc>
          <w:tcPr>
            <w:tcW w:w="1799" w:type="dxa"/>
          </w:tcPr>
          <w:p w14:paraId="66D8A475" w14:textId="77777777" w:rsidR="00D66E20" w:rsidRPr="002162FA" w:rsidRDefault="00D66E20" w:rsidP="00C44443">
            <w:pPr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</w:p>
        </w:tc>
        <w:tc>
          <w:tcPr>
            <w:tcW w:w="1798" w:type="dxa"/>
          </w:tcPr>
          <w:p w14:paraId="202A1C55" w14:textId="77777777" w:rsidR="00D66E20" w:rsidRPr="002162FA" w:rsidRDefault="00D66E20" w:rsidP="00C44443">
            <w:pPr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</w:p>
        </w:tc>
        <w:tc>
          <w:tcPr>
            <w:tcW w:w="1798" w:type="dxa"/>
          </w:tcPr>
          <w:p w14:paraId="0A8DBE13" w14:textId="77777777" w:rsidR="00D66E20" w:rsidRPr="002162FA" w:rsidRDefault="00D66E20" w:rsidP="00C44443">
            <w:pPr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</w:p>
        </w:tc>
        <w:tc>
          <w:tcPr>
            <w:tcW w:w="1799" w:type="dxa"/>
          </w:tcPr>
          <w:p w14:paraId="7AC1A688" w14:textId="77777777" w:rsidR="00D66E20" w:rsidRPr="002162FA" w:rsidRDefault="00D66E20" w:rsidP="00C44443">
            <w:pPr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</w:p>
        </w:tc>
      </w:tr>
    </w:tbl>
    <w:p w14:paraId="1C3E5CB3" w14:textId="77777777" w:rsidR="00EC09D9" w:rsidRDefault="00EC09D9" w:rsidP="009872C7">
      <w:pPr>
        <w:spacing w:after="120"/>
        <w:jc w:val="center"/>
        <w:rPr>
          <w:rFonts w:eastAsia="Times New Roman" w:cs="Arial"/>
          <w:b/>
          <w:sz w:val="24"/>
          <w:szCs w:val="24"/>
          <w:lang w:val="hu-HU" w:eastAsia="hu-HU"/>
        </w:rPr>
      </w:pPr>
    </w:p>
    <w:p w14:paraId="1F7705FD" w14:textId="77777777" w:rsidR="00D66E20" w:rsidRPr="002162FA" w:rsidRDefault="008A1A5E" w:rsidP="00E3176F">
      <w:pPr>
        <w:pBdr>
          <w:bottom w:val="single" w:sz="4" w:space="1" w:color="auto"/>
        </w:pBdr>
        <w:spacing w:after="120"/>
        <w:jc w:val="center"/>
        <w:rPr>
          <w:b/>
          <w:sz w:val="24"/>
          <w:szCs w:val="24"/>
          <w:lang w:val="hu-HU"/>
        </w:rPr>
      </w:pPr>
      <w:r w:rsidRPr="002162FA">
        <w:rPr>
          <w:rFonts w:eastAsia="Times New Roman" w:cs="Arial"/>
          <w:b/>
          <w:sz w:val="24"/>
          <w:szCs w:val="24"/>
          <w:lang w:val="hu-HU" w:eastAsia="hu-HU"/>
        </w:rPr>
        <w:lastRenderedPageBreak/>
        <w:t>IV. ELSŐ LÉPÉSEK!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437"/>
        <w:gridCol w:w="1975"/>
      </w:tblGrid>
      <w:tr w:rsidR="00D66E20" w:rsidRPr="0068510B" w14:paraId="26C934D7" w14:textId="77777777" w:rsidTr="009872C7">
        <w:trPr>
          <w:trHeight w:val="850"/>
        </w:trPr>
        <w:tc>
          <w:tcPr>
            <w:tcW w:w="105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D6EE9" w14:textId="77777777" w:rsidR="00D66E20" w:rsidRPr="00811670" w:rsidRDefault="00D66E20" w:rsidP="00811670">
            <w:pPr>
              <w:spacing w:line="276" w:lineRule="auto"/>
              <w:ind w:left="-108" w:firstLine="108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811670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 xml:space="preserve">7. </w:t>
            </w:r>
            <w:r w:rsidR="00D35155" w:rsidRPr="00811670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MI LESZ AZ AZ EGY DOLOG, AMIT A CÉLJAID ELÉRÉSE ÉRDEKÉBEN TESZEL?</w:t>
            </w:r>
          </w:p>
          <w:p w14:paraId="4E04BCBB" w14:textId="77777777" w:rsidR="008A1A5E" w:rsidRPr="00811670" w:rsidRDefault="00D66E20" w:rsidP="00811670">
            <w:pPr>
              <w:spacing w:after="120" w:line="276" w:lineRule="auto"/>
              <w:jc w:val="both"/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</w:pPr>
            <w:r w:rsidRPr="00811670"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  <w:t>Lehet kicsi is, sőt érdemes a célokat kis lépésekre lebontani. A lényeg, hogy megvalósítható legyen és legyél teljes mértékben elkötelezett, hogy meg fogod tenni.</w:t>
            </w:r>
          </w:p>
        </w:tc>
      </w:tr>
      <w:tr w:rsidR="00D66E20" w:rsidRPr="002162FA" w14:paraId="48F38112" w14:textId="77777777" w:rsidTr="009872C7">
        <w:trPr>
          <w:trHeight w:val="737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FCECF5" w14:textId="77777777" w:rsidR="00D66E20" w:rsidRPr="002162FA" w:rsidRDefault="00D66E20" w:rsidP="00AD0F4B">
            <w:pPr>
              <w:jc w:val="center"/>
              <w:rPr>
                <w:rFonts w:eastAsia="Times New Roman" w:cs="Arial"/>
                <w:sz w:val="24"/>
                <w:szCs w:val="24"/>
                <w:lang w:val="hu-HU" w:eastAsia="hu-HU"/>
              </w:rPr>
            </w:pPr>
          </w:p>
        </w:tc>
        <w:tc>
          <w:tcPr>
            <w:tcW w:w="7438" w:type="dxa"/>
            <w:tcBorders>
              <w:top w:val="single" w:sz="4" w:space="0" w:color="auto"/>
            </w:tcBorders>
            <w:vAlign w:val="center"/>
          </w:tcPr>
          <w:p w14:paraId="751B261A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Konkrét lépés, amit tenni fogsz:</w:t>
            </w:r>
          </w:p>
        </w:tc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14:paraId="2D91AF01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Határidő:</w:t>
            </w:r>
          </w:p>
        </w:tc>
      </w:tr>
      <w:tr w:rsidR="00D66E20" w:rsidRPr="002162FA" w14:paraId="4BDDD0DB" w14:textId="77777777" w:rsidTr="009872C7">
        <w:trPr>
          <w:trHeight w:val="737"/>
        </w:trPr>
        <w:tc>
          <w:tcPr>
            <w:tcW w:w="1134" w:type="dxa"/>
            <w:vAlign w:val="center"/>
          </w:tcPr>
          <w:p w14:paraId="40AB62DC" w14:textId="77777777" w:rsidR="00D66E20" w:rsidRPr="002162FA" w:rsidRDefault="00D66E20" w:rsidP="00D66E20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 xml:space="preserve">1. </w:t>
            </w:r>
            <w:r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lépés</w:t>
            </w:r>
          </w:p>
        </w:tc>
        <w:tc>
          <w:tcPr>
            <w:tcW w:w="7438" w:type="dxa"/>
            <w:vAlign w:val="center"/>
          </w:tcPr>
          <w:p w14:paraId="09FC6B2A" w14:textId="77777777" w:rsidR="00D66E20" w:rsidRPr="002162FA" w:rsidRDefault="00D66E20" w:rsidP="00AD0F4B">
            <w:pPr>
              <w:jc w:val="center"/>
              <w:rPr>
                <w:rFonts w:eastAsia="Times New Roman" w:cs="Arial"/>
                <w:sz w:val="24"/>
                <w:szCs w:val="24"/>
                <w:lang w:val="hu-HU" w:eastAsia="hu-HU"/>
              </w:rPr>
            </w:pPr>
          </w:p>
        </w:tc>
        <w:tc>
          <w:tcPr>
            <w:tcW w:w="1975" w:type="dxa"/>
            <w:vAlign w:val="center"/>
          </w:tcPr>
          <w:p w14:paraId="33A7EA8C" w14:textId="77777777" w:rsidR="00D66E20" w:rsidRPr="002162FA" w:rsidRDefault="00D66E20" w:rsidP="00AD0F4B">
            <w:pPr>
              <w:jc w:val="center"/>
              <w:rPr>
                <w:rFonts w:eastAsia="Times New Roman" w:cs="Arial"/>
                <w:sz w:val="24"/>
                <w:szCs w:val="24"/>
                <w:lang w:val="hu-HU" w:eastAsia="hu-HU"/>
              </w:rPr>
            </w:pPr>
          </w:p>
        </w:tc>
      </w:tr>
    </w:tbl>
    <w:p w14:paraId="17A22CCA" w14:textId="77777777" w:rsidR="00D66E20" w:rsidRDefault="00D66E20" w:rsidP="00E3176F">
      <w:pPr>
        <w:spacing w:after="120"/>
        <w:jc w:val="center"/>
        <w:rPr>
          <w:b/>
          <w:sz w:val="18"/>
          <w:szCs w:val="24"/>
          <w:lang w:val="hu-HU"/>
        </w:rPr>
      </w:pPr>
    </w:p>
    <w:p w14:paraId="439D02F2" w14:textId="77777777" w:rsidR="00C44443" w:rsidRPr="00BB40EA" w:rsidRDefault="00C44443" w:rsidP="00E3176F">
      <w:pPr>
        <w:spacing w:after="120"/>
        <w:jc w:val="center"/>
        <w:rPr>
          <w:b/>
          <w:sz w:val="18"/>
          <w:szCs w:val="24"/>
          <w:lang w:val="hu-HU"/>
        </w:rPr>
      </w:pPr>
    </w:p>
    <w:p w14:paraId="7986D547" w14:textId="77777777" w:rsidR="00D66E20" w:rsidRPr="002162FA" w:rsidRDefault="008A1A5E" w:rsidP="008A1A5E">
      <w:pPr>
        <w:pBdr>
          <w:bottom w:val="single" w:sz="4" w:space="1" w:color="auto"/>
        </w:pBdr>
        <w:jc w:val="center"/>
        <w:rPr>
          <w:b/>
          <w:sz w:val="24"/>
          <w:szCs w:val="24"/>
          <w:lang w:val="hu-HU"/>
        </w:rPr>
      </w:pPr>
      <w:r w:rsidRPr="002162FA">
        <w:rPr>
          <w:b/>
          <w:sz w:val="24"/>
          <w:szCs w:val="24"/>
          <w:lang w:val="hu-HU"/>
        </w:rPr>
        <w:t>V. A CÉLOK MEGVALÓSÍTÁSA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5"/>
        <w:gridCol w:w="5281"/>
      </w:tblGrid>
      <w:tr w:rsidR="00D66E20" w:rsidRPr="0068510B" w14:paraId="019DC38E" w14:textId="77777777" w:rsidTr="009872C7">
        <w:trPr>
          <w:trHeight w:val="737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B0FD0E" w14:textId="77777777" w:rsidR="00D66E20" w:rsidRPr="002162FA" w:rsidRDefault="00D66E20" w:rsidP="00811670">
            <w:pPr>
              <w:spacing w:line="276" w:lineRule="auto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 xml:space="preserve">8. </w:t>
            </w:r>
            <w:r w:rsidR="00D35155"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KI</w:t>
            </w:r>
            <w:r w:rsidR="00D35155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TŐL VÁRNÁL TÁMOGATÁST?</w:t>
            </w:r>
          </w:p>
          <w:p w14:paraId="54E8CA17" w14:textId="77777777" w:rsidR="008A1A5E" w:rsidRPr="00811670" w:rsidRDefault="00D66E20" w:rsidP="00811670">
            <w:pPr>
              <w:spacing w:after="120" w:line="276" w:lineRule="auto"/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</w:pPr>
            <w:r w:rsidRPr="00811670"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  <w:t>Kik azok, akik támogatni, segíteni fo</w:t>
            </w:r>
            <w:r w:rsidR="008A1A5E" w:rsidRPr="00811670"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  <w:t xml:space="preserve">gnak a céljaid elérésében? </w:t>
            </w:r>
            <w:r w:rsidR="008A1A5E" w:rsidRPr="00811670">
              <w:rPr>
                <w:rFonts w:eastAsia="Times New Roman" w:cs="Arial"/>
                <w:i/>
                <w:spacing w:val="-6"/>
                <w:sz w:val="24"/>
                <w:szCs w:val="24"/>
                <w:lang w:val="hu-HU" w:eastAsia="hu-HU"/>
              </w:rPr>
              <w:t>(</w:t>
            </w:r>
            <w:r w:rsidRPr="00811670">
              <w:rPr>
                <w:rFonts w:eastAsia="Times New Roman" w:cs="Arial"/>
                <w:i/>
                <w:spacing w:val="-6"/>
                <w:sz w:val="24"/>
                <w:szCs w:val="24"/>
                <w:lang w:val="hu-HU" w:eastAsia="hu-HU"/>
              </w:rPr>
              <w:t xml:space="preserve">család, </w:t>
            </w:r>
            <w:r w:rsidR="008A1A5E" w:rsidRPr="00811670">
              <w:rPr>
                <w:rFonts w:eastAsia="Times New Roman" w:cs="Arial"/>
                <w:i/>
                <w:spacing w:val="-6"/>
                <w:sz w:val="24"/>
                <w:szCs w:val="24"/>
                <w:lang w:val="hu-HU" w:eastAsia="hu-HU"/>
              </w:rPr>
              <w:t>barátok, kollégák, blogok, FB csoport</w:t>
            </w:r>
            <w:r w:rsidRPr="00811670">
              <w:rPr>
                <w:rFonts w:eastAsia="Times New Roman" w:cs="Arial"/>
                <w:i/>
                <w:spacing w:val="-6"/>
                <w:sz w:val="24"/>
                <w:szCs w:val="24"/>
                <w:lang w:val="hu-HU" w:eastAsia="hu-HU"/>
              </w:rPr>
              <w:t>)</w:t>
            </w:r>
          </w:p>
        </w:tc>
      </w:tr>
      <w:tr w:rsidR="00D66E20" w:rsidRPr="002162FA" w14:paraId="258407DE" w14:textId="77777777" w:rsidTr="009872C7">
        <w:trPr>
          <w:trHeight w:val="737"/>
        </w:trPr>
        <w:tc>
          <w:tcPr>
            <w:tcW w:w="5395" w:type="dxa"/>
            <w:tcBorders>
              <w:top w:val="single" w:sz="4" w:space="0" w:color="auto"/>
            </w:tcBorders>
            <w:vAlign w:val="center"/>
          </w:tcPr>
          <w:p w14:paraId="1C63C0FB" w14:textId="77777777" w:rsidR="00D66E20" w:rsidRPr="002162FA" w:rsidRDefault="00D66E20" w:rsidP="00AD0F4B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sz w:val="24"/>
                <w:szCs w:val="24"/>
                <w:lang w:val="hu-HU" w:eastAsia="hu-HU"/>
              </w:rPr>
              <w:t xml:space="preserve">1. </w:t>
            </w:r>
          </w:p>
        </w:tc>
        <w:tc>
          <w:tcPr>
            <w:tcW w:w="5395" w:type="dxa"/>
            <w:tcBorders>
              <w:top w:val="single" w:sz="4" w:space="0" w:color="auto"/>
            </w:tcBorders>
            <w:vAlign w:val="center"/>
          </w:tcPr>
          <w:p w14:paraId="39EF1EF9" w14:textId="77777777" w:rsidR="00D66E20" w:rsidRPr="002162FA" w:rsidRDefault="00D66E20" w:rsidP="00AD0F4B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sz w:val="24"/>
                <w:szCs w:val="24"/>
                <w:lang w:val="hu-HU" w:eastAsia="hu-HU"/>
              </w:rPr>
              <w:t>Hogyan?</w:t>
            </w:r>
          </w:p>
        </w:tc>
      </w:tr>
      <w:tr w:rsidR="00D66E20" w:rsidRPr="002162FA" w14:paraId="413AE338" w14:textId="77777777" w:rsidTr="009872C7">
        <w:trPr>
          <w:trHeight w:val="737"/>
        </w:trPr>
        <w:tc>
          <w:tcPr>
            <w:tcW w:w="5395" w:type="dxa"/>
            <w:vAlign w:val="center"/>
          </w:tcPr>
          <w:p w14:paraId="552EA3DE" w14:textId="77777777" w:rsidR="00D66E20" w:rsidRPr="002162FA" w:rsidRDefault="00D66E20" w:rsidP="00AD0F4B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sz w:val="24"/>
                <w:szCs w:val="24"/>
                <w:lang w:val="hu-HU" w:eastAsia="hu-HU"/>
              </w:rPr>
              <w:t xml:space="preserve">2. </w:t>
            </w:r>
          </w:p>
        </w:tc>
        <w:tc>
          <w:tcPr>
            <w:tcW w:w="5395" w:type="dxa"/>
            <w:vAlign w:val="center"/>
          </w:tcPr>
          <w:p w14:paraId="79515BC7" w14:textId="77777777" w:rsidR="00D66E20" w:rsidRPr="002162FA" w:rsidRDefault="00D66E20" w:rsidP="00AD0F4B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sz w:val="24"/>
                <w:szCs w:val="24"/>
                <w:lang w:val="hu-HU" w:eastAsia="hu-HU"/>
              </w:rPr>
              <w:t>Hogyan?</w:t>
            </w:r>
          </w:p>
        </w:tc>
      </w:tr>
      <w:tr w:rsidR="00D66E20" w:rsidRPr="002162FA" w14:paraId="1493E387" w14:textId="77777777" w:rsidTr="009872C7">
        <w:trPr>
          <w:trHeight w:val="737"/>
        </w:trPr>
        <w:tc>
          <w:tcPr>
            <w:tcW w:w="5395" w:type="dxa"/>
            <w:vAlign w:val="center"/>
          </w:tcPr>
          <w:p w14:paraId="0B2BB3FD" w14:textId="77777777" w:rsidR="00D66E20" w:rsidRPr="002162FA" w:rsidRDefault="00D66E20" w:rsidP="00AD0F4B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sz w:val="24"/>
                <w:szCs w:val="24"/>
                <w:lang w:val="hu-HU" w:eastAsia="hu-HU"/>
              </w:rPr>
              <w:t xml:space="preserve">3. </w:t>
            </w:r>
          </w:p>
        </w:tc>
        <w:tc>
          <w:tcPr>
            <w:tcW w:w="5395" w:type="dxa"/>
            <w:vAlign w:val="center"/>
          </w:tcPr>
          <w:p w14:paraId="26A49FD1" w14:textId="77777777" w:rsidR="00D66E20" w:rsidRPr="002162FA" w:rsidRDefault="00D66E20" w:rsidP="00AD0F4B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sz w:val="24"/>
                <w:szCs w:val="24"/>
                <w:lang w:val="hu-HU" w:eastAsia="hu-HU"/>
              </w:rPr>
              <w:t>Hogyan?</w:t>
            </w:r>
          </w:p>
        </w:tc>
      </w:tr>
    </w:tbl>
    <w:p w14:paraId="088C7A47" w14:textId="77777777" w:rsidR="00D66E20" w:rsidRDefault="00D66E20" w:rsidP="00D66E20">
      <w:pPr>
        <w:rPr>
          <w:sz w:val="18"/>
          <w:szCs w:val="24"/>
          <w:lang w:val="hu-HU"/>
        </w:rPr>
      </w:pPr>
    </w:p>
    <w:p w14:paraId="103BAD2B" w14:textId="77777777" w:rsidR="00C44443" w:rsidRPr="00BB40EA" w:rsidRDefault="00C44443" w:rsidP="00D66E20">
      <w:pPr>
        <w:rPr>
          <w:sz w:val="18"/>
          <w:szCs w:val="24"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3"/>
        <w:gridCol w:w="5273"/>
      </w:tblGrid>
      <w:tr w:rsidR="00D66E20" w:rsidRPr="002162FA" w14:paraId="2EF4BC7E" w14:textId="77777777" w:rsidTr="009872C7">
        <w:trPr>
          <w:trHeight w:val="737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6F0703" w14:textId="77777777" w:rsidR="00D66E20" w:rsidRPr="002162FA" w:rsidRDefault="00D66E20" w:rsidP="00811670">
            <w:pPr>
              <w:spacing w:line="276" w:lineRule="auto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 xml:space="preserve">9. </w:t>
            </w:r>
            <w:r w:rsidR="00D35155"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 xml:space="preserve">MI AZ, AMI MEGÁLLÍTHAT CÉLJAID ELÉRÉSÉBEN? </w:t>
            </w:r>
          </w:p>
          <w:p w14:paraId="2A6CE75E" w14:textId="77777777" w:rsidR="008A1A5E" w:rsidRPr="00811670" w:rsidRDefault="00D66E20" w:rsidP="00811670">
            <w:pPr>
              <w:spacing w:after="120" w:line="276" w:lineRule="auto"/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</w:pPr>
            <w:r w:rsidRPr="00811670"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  <w:t>És mit teszel ellene?</w:t>
            </w:r>
          </w:p>
        </w:tc>
      </w:tr>
      <w:tr w:rsidR="00D66E20" w:rsidRPr="002162FA" w14:paraId="283EA82B" w14:textId="77777777" w:rsidTr="009872C7">
        <w:trPr>
          <w:trHeight w:val="737"/>
        </w:trPr>
        <w:tc>
          <w:tcPr>
            <w:tcW w:w="5395" w:type="dxa"/>
            <w:tcBorders>
              <w:top w:val="single" w:sz="4" w:space="0" w:color="auto"/>
            </w:tcBorders>
            <w:vAlign w:val="center"/>
          </w:tcPr>
          <w:p w14:paraId="7DF00237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Akadály</w:t>
            </w:r>
          </w:p>
        </w:tc>
        <w:tc>
          <w:tcPr>
            <w:tcW w:w="5395" w:type="dxa"/>
            <w:tcBorders>
              <w:top w:val="single" w:sz="4" w:space="0" w:color="auto"/>
            </w:tcBorders>
            <w:vAlign w:val="center"/>
          </w:tcPr>
          <w:p w14:paraId="7B91ED04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Hogy kezeled, mit teszel ellene?</w:t>
            </w:r>
          </w:p>
        </w:tc>
      </w:tr>
      <w:tr w:rsidR="00D66E20" w:rsidRPr="002162FA" w14:paraId="5BFC8662" w14:textId="77777777" w:rsidTr="009872C7">
        <w:trPr>
          <w:trHeight w:val="737"/>
        </w:trPr>
        <w:tc>
          <w:tcPr>
            <w:tcW w:w="5395" w:type="dxa"/>
            <w:vAlign w:val="center"/>
          </w:tcPr>
          <w:p w14:paraId="06C63AE3" w14:textId="77777777" w:rsidR="00D66E20" w:rsidRPr="002162FA" w:rsidRDefault="00D66E20" w:rsidP="00AD0F4B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</w:p>
        </w:tc>
        <w:tc>
          <w:tcPr>
            <w:tcW w:w="5395" w:type="dxa"/>
            <w:vAlign w:val="center"/>
          </w:tcPr>
          <w:p w14:paraId="7DCDD1F4" w14:textId="77777777" w:rsidR="00D66E20" w:rsidRPr="002162FA" w:rsidRDefault="00D66E20" w:rsidP="00AD0F4B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</w:p>
        </w:tc>
      </w:tr>
      <w:tr w:rsidR="00D66E20" w:rsidRPr="002162FA" w14:paraId="23B691D4" w14:textId="77777777" w:rsidTr="009872C7">
        <w:trPr>
          <w:trHeight w:val="737"/>
        </w:trPr>
        <w:tc>
          <w:tcPr>
            <w:tcW w:w="5395" w:type="dxa"/>
            <w:vAlign w:val="center"/>
          </w:tcPr>
          <w:p w14:paraId="01BC4A7A" w14:textId="77777777" w:rsidR="00D66E20" w:rsidRPr="002162FA" w:rsidRDefault="00D66E20" w:rsidP="00AD0F4B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</w:p>
        </w:tc>
        <w:tc>
          <w:tcPr>
            <w:tcW w:w="5395" w:type="dxa"/>
            <w:vAlign w:val="center"/>
          </w:tcPr>
          <w:p w14:paraId="2F81DAE0" w14:textId="77777777" w:rsidR="00D66E20" w:rsidRPr="002162FA" w:rsidRDefault="00D66E20" w:rsidP="00AD0F4B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</w:p>
        </w:tc>
      </w:tr>
      <w:tr w:rsidR="00D66E20" w:rsidRPr="002162FA" w14:paraId="2507A34A" w14:textId="77777777" w:rsidTr="009872C7">
        <w:trPr>
          <w:trHeight w:val="737"/>
        </w:trPr>
        <w:tc>
          <w:tcPr>
            <w:tcW w:w="5395" w:type="dxa"/>
            <w:vAlign w:val="center"/>
          </w:tcPr>
          <w:p w14:paraId="2E054350" w14:textId="77777777" w:rsidR="00D66E20" w:rsidRPr="002162FA" w:rsidRDefault="00D66E20" w:rsidP="00AD0F4B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</w:p>
        </w:tc>
        <w:tc>
          <w:tcPr>
            <w:tcW w:w="5395" w:type="dxa"/>
            <w:vAlign w:val="center"/>
          </w:tcPr>
          <w:p w14:paraId="1AF430FA" w14:textId="77777777" w:rsidR="00D66E20" w:rsidRPr="002162FA" w:rsidRDefault="00D66E20" w:rsidP="00AD0F4B">
            <w:pPr>
              <w:rPr>
                <w:rFonts w:eastAsia="Times New Roman" w:cs="Arial"/>
                <w:sz w:val="24"/>
                <w:szCs w:val="24"/>
                <w:lang w:val="hu-HU" w:eastAsia="hu-HU"/>
              </w:rPr>
            </w:pPr>
          </w:p>
        </w:tc>
      </w:tr>
    </w:tbl>
    <w:p w14:paraId="311017C3" w14:textId="77777777" w:rsidR="00D66E20" w:rsidRDefault="00D66E20" w:rsidP="00E3176F">
      <w:pPr>
        <w:pStyle w:val="ListParagraph"/>
        <w:spacing w:after="120" w:line="360" w:lineRule="auto"/>
        <w:ind w:left="714"/>
        <w:rPr>
          <w:sz w:val="18"/>
          <w:lang w:val="hu-HU"/>
        </w:rPr>
      </w:pPr>
    </w:p>
    <w:p w14:paraId="516C716D" w14:textId="77777777" w:rsidR="00C44443" w:rsidRPr="00BB40EA" w:rsidRDefault="00C44443" w:rsidP="00E3176F">
      <w:pPr>
        <w:pStyle w:val="ListParagraph"/>
        <w:spacing w:after="120" w:line="360" w:lineRule="auto"/>
        <w:ind w:left="714"/>
        <w:rPr>
          <w:sz w:val="18"/>
          <w:lang w:val="hu-HU"/>
        </w:rPr>
      </w:pPr>
    </w:p>
    <w:p w14:paraId="4848376B" w14:textId="77777777" w:rsidR="00D66E20" w:rsidRPr="002162FA" w:rsidRDefault="008A1A5E" w:rsidP="008A1A5E">
      <w:pPr>
        <w:pBdr>
          <w:bottom w:val="single" w:sz="4" w:space="1" w:color="auto"/>
        </w:pBdr>
        <w:jc w:val="center"/>
        <w:rPr>
          <w:b/>
          <w:sz w:val="24"/>
          <w:szCs w:val="24"/>
          <w:lang w:val="hu-HU"/>
        </w:rPr>
      </w:pPr>
      <w:r w:rsidRPr="002162FA">
        <w:rPr>
          <w:b/>
          <w:sz w:val="24"/>
          <w:szCs w:val="24"/>
          <w:lang w:val="hu-HU"/>
        </w:rPr>
        <w:t xml:space="preserve">VI. </w:t>
      </w:r>
      <w:r>
        <w:rPr>
          <w:b/>
          <w:sz w:val="24"/>
          <w:szCs w:val="24"/>
          <w:lang w:val="hu-HU"/>
        </w:rPr>
        <w:t>VÁLTOZÁSI ELKÖTELEZETTSÉGEM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5"/>
        <w:gridCol w:w="1055"/>
        <w:gridCol w:w="1054"/>
        <w:gridCol w:w="1054"/>
        <w:gridCol w:w="1054"/>
        <w:gridCol w:w="1054"/>
        <w:gridCol w:w="1054"/>
        <w:gridCol w:w="1054"/>
        <w:gridCol w:w="1054"/>
        <w:gridCol w:w="1058"/>
      </w:tblGrid>
      <w:tr w:rsidR="00D66E20" w:rsidRPr="002162FA" w14:paraId="6224EC33" w14:textId="77777777" w:rsidTr="00BB40EA">
        <w:trPr>
          <w:trHeight w:val="652"/>
        </w:trPr>
        <w:tc>
          <w:tcPr>
            <w:tcW w:w="107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2CF07" w14:textId="77777777" w:rsidR="00D66E20" w:rsidRPr="002162FA" w:rsidRDefault="00D66E20" w:rsidP="00811670">
            <w:pPr>
              <w:spacing w:line="276" w:lineRule="auto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1</w:t>
            </w:r>
            <w:r w:rsidR="008A1A5E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0</w:t>
            </w: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 xml:space="preserve">. </w:t>
            </w:r>
            <w:r w:rsidR="00D35155"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EGY 10-ES SKÁLÁN MENNYIRE ÉRZED MAGAD ELKÖTELEZETTNEK A CÉLJAID ELÉRÉSE ÉRDEKÉBEN?</w:t>
            </w:r>
          </w:p>
          <w:p w14:paraId="564CFA23" w14:textId="77777777" w:rsidR="00D66E20" w:rsidRPr="00811670" w:rsidRDefault="00D66E20" w:rsidP="00811670">
            <w:pPr>
              <w:spacing w:after="120" w:line="276" w:lineRule="auto"/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</w:pPr>
            <w:r w:rsidRPr="00811670"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  <w:t>1</w:t>
            </w:r>
            <w:r w:rsidR="00811670" w:rsidRPr="00811670"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  <w:t xml:space="preserve"> - Egyáltalán nem, 10 -</w:t>
            </w:r>
            <w:r w:rsidRPr="00811670">
              <w:rPr>
                <w:rFonts w:eastAsia="Times New Roman" w:cs="Arial"/>
                <w:i/>
                <w:sz w:val="24"/>
                <w:szCs w:val="24"/>
                <w:lang w:val="hu-HU" w:eastAsia="hu-HU"/>
              </w:rPr>
              <w:t xml:space="preserve"> Teljes mértékben elkötelezett vagy. Hol vagy most?</w:t>
            </w:r>
          </w:p>
        </w:tc>
      </w:tr>
      <w:tr w:rsidR="00D66E20" w:rsidRPr="002162FA" w14:paraId="4356E0DB" w14:textId="77777777" w:rsidTr="00EC09D9">
        <w:trPr>
          <w:trHeight w:val="680"/>
        </w:trPr>
        <w:tc>
          <w:tcPr>
            <w:tcW w:w="1079" w:type="dxa"/>
            <w:vAlign w:val="center"/>
          </w:tcPr>
          <w:p w14:paraId="3D86586A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1</w:t>
            </w:r>
          </w:p>
        </w:tc>
        <w:tc>
          <w:tcPr>
            <w:tcW w:w="1079" w:type="dxa"/>
            <w:vAlign w:val="center"/>
          </w:tcPr>
          <w:p w14:paraId="65FAA5F5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2</w:t>
            </w:r>
          </w:p>
        </w:tc>
        <w:tc>
          <w:tcPr>
            <w:tcW w:w="1079" w:type="dxa"/>
            <w:vAlign w:val="center"/>
          </w:tcPr>
          <w:p w14:paraId="5BBDA4D5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3</w:t>
            </w:r>
          </w:p>
        </w:tc>
        <w:tc>
          <w:tcPr>
            <w:tcW w:w="1079" w:type="dxa"/>
            <w:vAlign w:val="center"/>
          </w:tcPr>
          <w:p w14:paraId="156970C0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4</w:t>
            </w:r>
          </w:p>
        </w:tc>
        <w:tc>
          <w:tcPr>
            <w:tcW w:w="1079" w:type="dxa"/>
            <w:vAlign w:val="center"/>
          </w:tcPr>
          <w:p w14:paraId="09172269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5</w:t>
            </w:r>
          </w:p>
        </w:tc>
        <w:tc>
          <w:tcPr>
            <w:tcW w:w="1079" w:type="dxa"/>
            <w:vAlign w:val="center"/>
          </w:tcPr>
          <w:p w14:paraId="578FD382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6</w:t>
            </w:r>
          </w:p>
        </w:tc>
        <w:tc>
          <w:tcPr>
            <w:tcW w:w="1079" w:type="dxa"/>
            <w:vAlign w:val="center"/>
          </w:tcPr>
          <w:p w14:paraId="43B2195D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7</w:t>
            </w:r>
          </w:p>
        </w:tc>
        <w:tc>
          <w:tcPr>
            <w:tcW w:w="1079" w:type="dxa"/>
            <w:vAlign w:val="center"/>
          </w:tcPr>
          <w:p w14:paraId="2283D749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8</w:t>
            </w:r>
          </w:p>
        </w:tc>
        <w:tc>
          <w:tcPr>
            <w:tcW w:w="1079" w:type="dxa"/>
            <w:vAlign w:val="center"/>
          </w:tcPr>
          <w:p w14:paraId="36E6BE79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9</w:t>
            </w:r>
          </w:p>
        </w:tc>
        <w:tc>
          <w:tcPr>
            <w:tcW w:w="1079" w:type="dxa"/>
            <w:vAlign w:val="center"/>
          </w:tcPr>
          <w:p w14:paraId="4D25EF37" w14:textId="77777777" w:rsidR="00D66E20" w:rsidRPr="002162FA" w:rsidRDefault="00D66E20" w:rsidP="00AD0F4B">
            <w:pPr>
              <w:jc w:val="center"/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</w:pPr>
            <w:r w:rsidRPr="002162FA">
              <w:rPr>
                <w:rFonts w:eastAsia="Times New Roman" w:cs="Arial"/>
                <w:b/>
                <w:sz w:val="24"/>
                <w:szCs w:val="24"/>
                <w:lang w:val="hu-HU" w:eastAsia="hu-HU"/>
              </w:rPr>
              <w:t>10</w:t>
            </w:r>
          </w:p>
        </w:tc>
      </w:tr>
    </w:tbl>
    <w:p w14:paraId="76FCFD29" w14:textId="77777777" w:rsidR="00D66E20" w:rsidRPr="00E3176F" w:rsidRDefault="00D66E20" w:rsidP="00E3176F">
      <w:pPr>
        <w:spacing w:line="360" w:lineRule="auto"/>
        <w:rPr>
          <w:lang w:val="hu-HU"/>
        </w:rPr>
      </w:pPr>
    </w:p>
    <w:sectPr w:rsidR="00D66E20" w:rsidRPr="00E3176F" w:rsidSect="0068510B">
      <w:footerReference w:type="default" r:id="rId9"/>
      <w:footerReference w:type="first" r:id="rId10"/>
      <w:pgSz w:w="11907" w:h="16839" w:code="9"/>
      <w:pgMar w:top="720" w:right="454" w:bottom="731" w:left="907" w:header="62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003A9" w14:textId="77777777" w:rsidR="00EC574E" w:rsidRDefault="00EC574E" w:rsidP="005F51F4">
      <w:pPr>
        <w:spacing w:after="0" w:line="240" w:lineRule="auto"/>
      </w:pPr>
      <w:r>
        <w:separator/>
      </w:r>
    </w:p>
  </w:endnote>
  <w:endnote w:type="continuationSeparator" w:id="0">
    <w:p w14:paraId="6E67091A" w14:textId="77777777" w:rsidR="00EC574E" w:rsidRDefault="00EC574E" w:rsidP="005F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2854322"/>
      <w:docPartObj>
        <w:docPartGallery w:val="Page Numbers (Bottom of Page)"/>
        <w:docPartUnique/>
      </w:docPartObj>
    </w:sdtPr>
    <w:sdtEndPr>
      <w:rPr>
        <w:b/>
        <w:bCs/>
        <w:color w:val="385623" w:themeColor="accent6" w:themeShade="80"/>
        <w:sz w:val="40"/>
        <w:szCs w:val="40"/>
      </w:rPr>
    </w:sdtEndPr>
    <w:sdtContent>
      <w:p w14:paraId="12A6A268" w14:textId="6F6AE82D" w:rsidR="00987E1A" w:rsidRPr="0068510B" w:rsidRDefault="0068510B" w:rsidP="0068510B">
        <w:pPr>
          <w:pStyle w:val="Footer"/>
          <w:spacing w:before="120"/>
          <w:jc w:val="right"/>
          <w:rPr>
            <w:b/>
            <w:bCs/>
            <w:color w:val="385623" w:themeColor="accent6" w:themeShade="80"/>
            <w:sz w:val="40"/>
            <w:szCs w:val="40"/>
          </w:rPr>
        </w:pPr>
        <w:r w:rsidRPr="0068510B">
          <w:rPr>
            <w:b/>
            <w:bCs/>
            <w:noProof/>
            <w:color w:val="385623" w:themeColor="accent6" w:themeShade="80"/>
            <w:sz w:val="40"/>
            <w:szCs w:val="40"/>
            <w:lang w:val="hu-HU"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59FBE8" wp14:editId="20A42459">
                  <wp:simplePos x="0" y="0"/>
                  <wp:positionH relativeFrom="margin">
                    <wp:posOffset>-318770</wp:posOffset>
                  </wp:positionH>
                  <wp:positionV relativeFrom="page">
                    <wp:posOffset>10125075</wp:posOffset>
                  </wp:positionV>
                  <wp:extent cx="6810375" cy="438150"/>
                  <wp:effectExtent l="0" t="0" r="0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8103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373EDF" w14:textId="4D9EADA0" w:rsidR="0068510B" w:rsidRPr="00EF14CA" w:rsidRDefault="0068510B" w:rsidP="0068510B">
                              <w:pPr>
                                <w:pBdr>
                                  <w:top w:val="single" w:sz="4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681C52">
                                <w:rPr>
                                  <w:b/>
                                  <w:color w:val="000000" w:themeColor="text1"/>
                                  <w:spacing w:val="-6"/>
                                  <w:sz w:val="20"/>
                                  <w:szCs w:val="20"/>
                                </w:rPr>
                                <w:t>Web:</w:t>
                              </w:r>
                              <w:r w:rsidRPr="00681C52">
                                <w:rPr>
                                  <w:color w:val="000000" w:themeColor="text1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1" w:history="1">
                                <w:r w:rsidRPr="00681C52">
                                  <w:rPr>
                                    <w:rStyle w:val="Hyperlink"/>
                                    <w:color w:val="000000" w:themeColor="text1"/>
                                    <w:spacing w:val="-6"/>
                                    <w:sz w:val="20"/>
                                    <w:szCs w:val="20"/>
                                  </w:rPr>
                                  <w:t>www.borealisconsulting.hu</w:t>
                                </w:r>
                              </w:hyperlink>
                              <w:r w:rsidRPr="00681C52">
                                <w:rPr>
                                  <w:color w:val="000000" w:themeColor="text1"/>
                                  <w:spacing w:val="-6"/>
                                  <w:sz w:val="20"/>
                                  <w:szCs w:val="20"/>
                                </w:rPr>
                                <w:t xml:space="preserve">| </w:t>
                              </w:r>
                              <w:r w:rsidRPr="00681C52">
                                <w:rPr>
                                  <w:b/>
                                  <w:color w:val="000000" w:themeColor="text1"/>
                                  <w:spacing w:val="-6"/>
                                  <w:sz w:val="20"/>
                                  <w:szCs w:val="20"/>
                                </w:rPr>
                                <w:t>E-mail</w:t>
                              </w:r>
                              <w:r w:rsidRPr="00681C52">
                                <w:rPr>
                                  <w:color w:val="000000" w:themeColor="text1"/>
                                  <w:spacing w:val="-6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hyperlink r:id="rId2" w:history="1">
                                <w:r w:rsidRPr="009B3210">
                                  <w:rPr>
                                    <w:rStyle w:val="Hyperlink"/>
                                    <w:spacing w:val="-6"/>
                                    <w:sz w:val="20"/>
                                    <w:szCs w:val="20"/>
                                  </w:rPr>
                                  <w:t>info</w:t>
                                </w:r>
                                <w:r w:rsidRPr="009B3210">
                                  <w:rPr>
                                    <w:rStyle w:val="Hyperlink"/>
                                    <w:spacing w:val="-6"/>
                                    <w:sz w:val="20"/>
                                    <w:szCs w:val="20"/>
                                  </w:rPr>
                                  <w:t>@borealisconsulting.hu</w:t>
                                </w:r>
                              </w:hyperlink>
                              <w:r w:rsidRPr="00681C52">
                                <w:rPr>
                                  <w:color w:val="000000" w:themeColor="text1"/>
                                  <w:spacing w:val="-6"/>
                                  <w:sz w:val="20"/>
                                  <w:szCs w:val="20"/>
                                </w:rPr>
                                <w:t xml:space="preserve"> | </w:t>
                              </w:r>
                              <w:r w:rsidRPr="00681C52">
                                <w:rPr>
                                  <w:b/>
                                  <w:color w:val="000000" w:themeColor="text1"/>
                                  <w:spacing w:val="-6"/>
                                  <w:sz w:val="20"/>
                                  <w:szCs w:val="20"/>
                                </w:rPr>
                                <w:t>Tel</w:t>
                              </w:r>
                              <w:r w:rsidRPr="00681C52">
                                <w:rPr>
                                  <w:color w:val="000000" w:themeColor="text1"/>
                                  <w:spacing w:val="-6"/>
                                  <w:sz w:val="20"/>
                                  <w:szCs w:val="20"/>
                                </w:rPr>
                                <w:t xml:space="preserve">: 30/445/3487 | </w:t>
                              </w:r>
                              <w:r w:rsidRPr="00681C52">
                                <w:rPr>
                                  <w:b/>
                                  <w:color w:val="000000" w:themeColor="text1"/>
                                  <w:spacing w:val="-6"/>
                                  <w:sz w:val="20"/>
                                  <w:szCs w:val="20"/>
                                </w:rPr>
                                <w:t>FB</w:t>
                              </w:r>
                              <w:r w:rsidRPr="00681C52">
                                <w:rPr>
                                  <w:color w:val="000000" w:themeColor="text1"/>
                                  <w:spacing w:val="-6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hyperlink r:id="rId3" w:history="1">
                                <w:r w:rsidRPr="00681C52">
                                  <w:rPr>
                                    <w:rStyle w:val="Hyperlink"/>
                                    <w:color w:val="000000" w:themeColor="text1"/>
                                    <w:spacing w:val="-6"/>
                                    <w:sz w:val="20"/>
                                    <w:szCs w:val="20"/>
                                  </w:rPr>
                                  <w:t>facebook.com/borealisconsulting</w:t>
                                </w:r>
                              </w:hyperlink>
                              <w:r w:rsidRPr="00EF14CA">
                                <w:rPr>
                                  <w:color w:val="000000" w:themeColor="text1"/>
                                  <w:spacing w:val="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F14CA">
                                <w:rPr>
                                  <w:b/>
                                  <w:bCs/>
                                  <w:color w:val="000000" w:themeColor="text1"/>
                                  <w:spacing w:val="20"/>
                                  <w:sz w:val="20"/>
                                  <w:szCs w:val="20"/>
                                  <w:lang w:val="en-GB"/>
                                </w:rPr>
                                <w:t xml:space="preserve">Borealis 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pacing w:val="20"/>
                                  <w:sz w:val="20"/>
                                  <w:szCs w:val="20"/>
                                  <w:lang w:val="en-GB"/>
                                </w:rPr>
                                <w:t>Catalyst Group</w:t>
                              </w:r>
                              <w:r w:rsidRPr="00EF14CA">
                                <w:rPr>
                                  <w:b/>
                                  <w:bCs/>
                                  <w:color w:val="000000" w:themeColor="text1"/>
                                  <w:spacing w:val="20"/>
                                  <w:sz w:val="20"/>
                                  <w:szCs w:val="20"/>
                                  <w:lang w:val="en-GB"/>
                                </w:rPr>
                                <w:t xml:space="preserve"> Ltd</w:t>
                              </w:r>
                              <w:r w:rsidRPr="00EF14CA">
                                <w:rPr>
                                  <w:b/>
                                  <w:bCs/>
                                  <w:color w:val="000000" w:themeColor="text1"/>
                                  <w:spacing w:val="2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EF14CA">
                                <w:rPr>
                                  <w:b/>
                                  <w:bCs/>
                                  <w:color w:val="000000" w:themeColor="text1"/>
                                  <w:spacing w:val="20"/>
                                  <w:sz w:val="20"/>
                                  <w:szCs w:val="20"/>
                                  <w:lang w:val="en-GB"/>
                                </w:rPr>
                                <w:t>All rights reserved</w:t>
                              </w:r>
                            </w:p>
                            <w:p w14:paraId="3773C575" w14:textId="77777777" w:rsidR="0068510B" w:rsidRPr="00925FC1" w:rsidRDefault="0068510B" w:rsidP="0068510B">
                              <w:pPr>
                                <w:pBdr>
                                  <w:top w:val="single" w:sz="4" w:space="1" w:color="auto"/>
                                </w:pBdr>
                                <w:spacing w:after="60" w:line="240" w:lineRule="auto"/>
                                <w:rPr>
                                  <w:color w:val="000000" w:themeColor="text1"/>
                                  <w:spacing w:val="2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359FBE8" id="Rectangle 3" o:spid="_x0000_s1065" style="position:absolute;left:0;text-align:left;margin-left:-25.1pt;margin-top:797.25pt;width:536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" filled="f" stroked="f" strokeweight="1pt">
                  <v:textbox inset=",0,,0">
                    <w:txbxContent>
                      <w:p w14:paraId="59373EDF" w14:textId="4D9EADA0" w:rsidR="0068510B" w:rsidRPr="00EF14CA" w:rsidRDefault="0068510B" w:rsidP="0068510B">
                        <w:pPr>
                          <w:pBdr>
                            <w:top w:val="single" w:sz="4" w:space="1" w:color="auto"/>
                          </w:pBd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681C52">
                          <w:rPr>
                            <w:b/>
                            <w:color w:val="000000" w:themeColor="text1"/>
                            <w:spacing w:val="-6"/>
                            <w:sz w:val="20"/>
                            <w:szCs w:val="20"/>
                          </w:rPr>
                          <w:t>Web:</w:t>
                        </w:r>
                        <w:r w:rsidRPr="00681C52">
                          <w:rPr>
                            <w:color w:val="000000" w:themeColor="text1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hyperlink r:id="rId4" w:history="1">
                          <w:r w:rsidRPr="00681C52">
                            <w:rPr>
                              <w:rStyle w:val="Hyperlink"/>
                              <w:color w:val="000000" w:themeColor="text1"/>
                              <w:spacing w:val="-6"/>
                              <w:sz w:val="20"/>
                              <w:szCs w:val="20"/>
                            </w:rPr>
                            <w:t>www.borealisconsulting.hu</w:t>
                          </w:r>
                        </w:hyperlink>
                        <w:r w:rsidRPr="00681C52">
                          <w:rPr>
                            <w:color w:val="000000" w:themeColor="text1"/>
                            <w:spacing w:val="-6"/>
                            <w:sz w:val="20"/>
                            <w:szCs w:val="20"/>
                          </w:rPr>
                          <w:t xml:space="preserve">| </w:t>
                        </w:r>
                        <w:r w:rsidRPr="00681C52">
                          <w:rPr>
                            <w:b/>
                            <w:color w:val="000000" w:themeColor="text1"/>
                            <w:spacing w:val="-6"/>
                            <w:sz w:val="20"/>
                            <w:szCs w:val="20"/>
                          </w:rPr>
                          <w:t>E-mail</w:t>
                        </w:r>
                        <w:r w:rsidRPr="00681C52">
                          <w:rPr>
                            <w:color w:val="000000" w:themeColor="text1"/>
                            <w:spacing w:val="-6"/>
                            <w:sz w:val="20"/>
                            <w:szCs w:val="20"/>
                          </w:rPr>
                          <w:t xml:space="preserve">: </w:t>
                        </w:r>
                        <w:hyperlink r:id="rId5" w:history="1">
                          <w:r w:rsidRPr="009B3210">
                            <w:rPr>
                              <w:rStyle w:val="Hyperlink"/>
                              <w:spacing w:val="-6"/>
                              <w:sz w:val="20"/>
                              <w:szCs w:val="20"/>
                            </w:rPr>
                            <w:t>info</w:t>
                          </w:r>
                          <w:r w:rsidRPr="009B3210">
                            <w:rPr>
                              <w:rStyle w:val="Hyperlink"/>
                              <w:spacing w:val="-6"/>
                              <w:sz w:val="20"/>
                              <w:szCs w:val="20"/>
                            </w:rPr>
                            <w:t>@borealisconsulting.hu</w:t>
                          </w:r>
                        </w:hyperlink>
                        <w:r w:rsidRPr="00681C52">
                          <w:rPr>
                            <w:color w:val="000000" w:themeColor="text1"/>
                            <w:spacing w:val="-6"/>
                            <w:sz w:val="20"/>
                            <w:szCs w:val="20"/>
                          </w:rPr>
                          <w:t xml:space="preserve"> | </w:t>
                        </w:r>
                        <w:r w:rsidRPr="00681C52">
                          <w:rPr>
                            <w:b/>
                            <w:color w:val="000000" w:themeColor="text1"/>
                            <w:spacing w:val="-6"/>
                            <w:sz w:val="20"/>
                            <w:szCs w:val="20"/>
                          </w:rPr>
                          <w:t>Tel</w:t>
                        </w:r>
                        <w:r w:rsidRPr="00681C52">
                          <w:rPr>
                            <w:color w:val="000000" w:themeColor="text1"/>
                            <w:spacing w:val="-6"/>
                            <w:sz w:val="20"/>
                            <w:szCs w:val="20"/>
                          </w:rPr>
                          <w:t xml:space="preserve">: 30/445/3487 | </w:t>
                        </w:r>
                        <w:r w:rsidRPr="00681C52">
                          <w:rPr>
                            <w:b/>
                            <w:color w:val="000000" w:themeColor="text1"/>
                            <w:spacing w:val="-6"/>
                            <w:sz w:val="20"/>
                            <w:szCs w:val="20"/>
                          </w:rPr>
                          <w:t>FB</w:t>
                        </w:r>
                        <w:r w:rsidRPr="00681C52">
                          <w:rPr>
                            <w:color w:val="000000" w:themeColor="text1"/>
                            <w:spacing w:val="-6"/>
                            <w:sz w:val="20"/>
                            <w:szCs w:val="20"/>
                          </w:rPr>
                          <w:t xml:space="preserve">: </w:t>
                        </w:r>
                        <w:hyperlink r:id="rId6" w:history="1">
                          <w:r w:rsidRPr="00681C52">
                            <w:rPr>
                              <w:rStyle w:val="Hyperlink"/>
                              <w:color w:val="000000" w:themeColor="text1"/>
                              <w:spacing w:val="-6"/>
                              <w:sz w:val="20"/>
                              <w:szCs w:val="20"/>
                            </w:rPr>
                            <w:t>facebook.com/borealisconsulting</w:t>
                          </w:r>
                        </w:hyperlink>
                        <w:r w:rsidRPr="00EF14CA">
                          <w:rPr>
                            <w:color w:val="000000" w:themeColor="text1"/>
                            <w:spacing w:val="20"/>
                            <w:sz w:val="20"/>
                            <w:szCs w:val="20"/>
                          </w:rPr>
                          <w:t xml:space="preserve"> </w:t>
                        </w:r>
                        <w:r w:rsidRPr="00EF14CA">
                          <w:rPr>
                            <w:b/>
                            <w:bCs/>
                            <w:color w:val="000000" w:themeColor="text1"/>
                            <w:spacing w:val="20"/>
                            <w:sz w:val="20"/>
                            <w:szCs w:val="20"/>
                            <w:lang w:val="en-GB"/>
                          </w:rPr>
                          <w:t xml:space="preserve">Borealis </w:t>
                        </w:r>
                        <w:r>
                          <w:rPr>
                            <w:b/>
                            <w:bCs/>
                            <w:color w:val="000000" w:themeColor="text1"/>
                            <w:spacing w:val="20"/>
                            <w:sz w:val="20"/>
                            <w:szCs w:val="20"/>
                            <w:lang w:val="en-GB"/>
                          </w:rPr>
                          <w:t>Catalyst Group</w:t>
                        </w:r>
                        <w:r w:rsidRPr="00EF14CA">
                          <w:rPr>
                            <w:b/>
                            <w:bCs/>
                            <w:color w:val="000000" w:themeColor="text1"/>
                            <w:spacing w:val="20"/>
                            <w:sz w:val="20"/>
                            <w:szCs w:val="20"/>
                            <w:lang w:val="en-GB"/>
                          </w:rPr>
                          <w:t xml:space="preserve"> Ltd</w:t>
                        </w:r>
                        <w:r w:rsidRPr="00EF14CA">
                          <w:rPr>
                            <w:b/>
                            <w:bCs/>
                            <w:color w:val="000000" w:themeColor="text1"/>
                            <w:spacing w:val="20"/>
                            <w:sz w:val="20"/>
                            <w:szCs w:val="20"/>
                          </w:rPr>
                          <w:t xml:space="preserve">, </w:t>
                        </w:r>
                        <w:r w:rsidRPr="00EF14CA">
                          <w:rPr>
                            <w:b/>
                            <w:bCs/>
                            <w:color w:val="000000" w:themeColor="text1"/>
                            <w:spacing w:val="20"/>
                            <w:sz w:val="20"/>
                            <w:szCs w:val="20"/>
                            <w:lang w:val="en-GB"/>
                          </w:rPr>
                          <w:t>All rights reserved</w:t>
                        </w:r>
                      </w:p>
                      <w:p w14:paraId="3773C575" w14:textId="77777777" w:rsidR="0068510B" w:rsidRPr="00925FC1" w:rsidRDefault="0068510B" w:rsidP="0068510B">
                        <w:pPr>
                          <w:pBdr>
                            <w:top w:val="single" w:sz="4" w:space="1" w:color="auto"/>
                          </w:pBdr>
                          <w:spacing w:after="60" w:line="240" w:lineRule="auto"/>
                          <w:rPr>
                            <w:color w:val="000000" w:themeColor="text1"/>
                            <w:spacing w:val="2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  <w:r w:rsidRPr="0068510B">
          <w:rPr>
            <w:b/>
            <w:bCs/>
            <w:color w:val="385623" w:themeColor="accent6" w:themeShade="80"/>
            <w:sz w:val="40"/>
            <w:szCs w:val="40"/>
          </w:rPr>
          <w:fldChar w:fldCharType="begin"/>
        </w:r>
        <w:r w:rsidRPr="0068510B">
          <w:rPr>
            <w:b/>
            <w:bCs/>
            <w:color w:val="385623" w:themeColor="accent6" w:themeShade="80"/>
            <w:sz w:val="40"/>
            <w:szCs w:val="40"/>
          </w:rPr>
          <w:instrText>PAGE   \* MERGEFORMAT</w:instrText>
        </w:r>
        <w:r w:rsidRPr="0068510B">
          <w:rPr>
            <w:b/>
            <w:bCs/>
            <w:color w:val="385623" w:themeColor="accent6" w:themeShade="80"/>
            <w:sz w:val="40"/>
            <w:szCs w:val="40"/>
          </w:rPr>
          <w:fldChar w:fldCharType="separate"/>
        </w:r>
        <w:r w:rsidRPr="0068510B">
          <w:rPr>
            <w:b/>
            <w:bCs/>
            <w:color w:val="385623" w:themeColor="accent6" w:themeShade="80"/>
            <w:sz w:val="40"/>
            <w:szCs w:val="40"/>
            <w:lang w:val="hu-HU"/>
          </w:rPr>
          <w:t>2</w:t>
        </w:r>
        <w:r w:rsidRPr="0068510B">
          <w:rPr>
            <w:b/>
            <w:bCs/>
            <w:color w:val="385623" w:themeColor="accent6" w:themeShade="80"/>
            <w:sz w:val="40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4428275"/>
      <w:docPartObj>
        <w:docPartGallery w:val="Page Numbers (Bottom of Page)"/>
        <w:docPartUnique/>
      </w:docPartObj>
    </w:sdtPr>
    <w:sdtContent>
      <w:p w14:paraId="3065E3DB" w14:textId="1A881B92" w:rsidR="00987E1A" w:rsidRDefault="0068510B" w:rsidP="0068510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BC947" w14:textId="77777777" w:rsidR="00EC574E" w:rsidRDefault="00EC574E" w:rsidP="005F51F4">
      <w:pPr>
        <w:spacing w:after="0" w:line="240" w:lineRule="auto"/>
      </w:pPr>
      <w:r>
        <w:separator/>
      </w:r>
    </w:p>
  </w:footnote>
  <w:footnote w:type="continuationSeparator" w:id="0">
    <w:p w14:paraId="31634A31" w14:textId="77777777" w:rsidR="00EC574E" w:rsidRDefault="00EC574E" w:rsidP="005F5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587F"/>
    <w:multiLevelType w:val="hybridMultilevel"/>
    <w:tmpl w:val="AF805D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62358"/>
    <w:multiLevelType w:val="hybridMultilevel"/>
    <w:tmpl w:val="54A6DB2A"/>
    <w:lvl w:ilvl="0" w:tplc="9D3C7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C7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84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09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2CF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29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C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06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AC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E3262EB"/>
    <w:multiLevelType w:val="multilevel"/>
    <w:tmpl w:val="5E7E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456FE2"/>
    <w:multiLevelType w:val="hybridMultilevel"/>
    <w:tmpl w:val="8438D980"/>
    <w:lvl w:ilvl="0" w:tplc="A04AD99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8"/>
      </w:rPr>
    </w:lvl>
    <w:lvl w:ilvl="1" w:tplc="3E4C7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84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09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2CF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29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C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06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AC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4F4069A"/>
    <w:multiLevelType w:val="hybridMultilevel"/>
    <w:tmpl w:val="F9863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536267">
    <w:abstractNumId w:val="1"/>
  </w:num>
  <w:num w:numId="2" w16cid:durableId="1967619198">
    <w:abstractNumId w:val="2"/>
  </w:num>
  <w:num w:numId="3" w16cid:durableId="1318192702">
    <w:abstractNumId w:val="4"/>
  </w:num>
  <w:num w:numId="4" w16cid:durableId="793327698">
    <w:abstractNumId w:val="0"/>
  </w:num>
  <w:num w:numId="5" w16cid:durableId="1981228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996"/>
    <w:rsid w:val="000035F2"/>
    <w:rsid w:val="00003CAE"/>
    <w:rsid w:val="0000626F"/>
    <w:rsid w:val="00017123"/>
    <w:rsid w:val="00022D8E"/>
    <w:rsid w:val="00032F6B"/>
    <w:rsid w:val="00045155"/>
    <w:rsid w:val="00065EE6"/>
    <w:rsid w:val="00072338"/>
    <w:rsid w:val="0007429D"/>
    <w:rsid w:val="000764A0"/>
    <w:rsid w:val="0007743F"/>
    <w:rsid w:val="00083CC8"/>
    <w:rsid w:val="00085356"/>
    <w:rsid w:val="000902EE"/>
    <w:rsid w:val="00090C15"/>
    <w:rsid w:val="000A1878"/>
    <w:rsid w:val="000A2A97"/>
    <w:rsid w:val="000B09D1"/>
    <w:rsid w:val="000B4954"/>
    <w:rsid w:val="000E1A28"/>
    <w:rsid w:val="000E238A"/>
    <w:rsid w:val="000E42D3"/>
    <w:rsid w:val="000E5D9A"/>
    <w:rsid w:val="000F65D5"/>
    <w:rsid w:val="00114660"/>
    <w:rsid w:val="00121199"/>
    <w:rsid w:val="001319D7"/>
    <w:rsid w:val="00131D6F"/>
    <w:rsid w:val="00134601"/>
    <w:rsid w:val="00147270"/>
    <w:rsid w:val="00155FD4"/>
    <w:rsid w:val="00161969"/>
    <w:rsid w:val="00166CBF"/>
    <w:rsid w:val="00176580"/>
    <w:rsid w:val="00180BA7"/>
    <w:rsid w:val="001869B5"/>
    <w:rsid w:val="001927A0"/>
    <w:rsid w:val="00192AB0"/>
    <w:rsid w:val="00197C62"/>
    <w:rsid w:val="001A0B26"/>
    <w:rsid w:val="001A1AA4"/>
    <w:rsid w:val="001B11AD"/>
    <w:rsid w:val="001B2470"/>
    <w:rsid w:val="001C26A2"/>
    <w:rsid w:val="001C2A5D"/>
    <w:rsid w:val="001D37E3"/>
    <w:rsid w:val="001E0610"/>
    <w:rsid w:val="001E783F"/>
    <w:rsid w:val="001F4080"/>
    <w:rsid w:val="001F5B38"/>
    <w:rsid w:val="00221544"/>
    <w:rsid w:val="00221CE9"/>
    <w:rsid w:val="00222CA2"/>
    <w:rsid w:val="00226C6D"/>
    <w:rsid w:val="00230C28"/>
    <w:rsid w:val="002404F5"/>
    <w:rsid w:val="00250B90"/>
    <w:rsid w:val="00250CE2"/>
    <w:rsid w:val="0025546D"/>
    <w:rsid w:val="00255507"/>
    <w:rsid w:val="0026228C"/>
    <w:rsid w:val="00265283"/>
    <w:rsid w:val="00267E90"/>
    <w:rsid w:val="0028417A"/>
    <w:rsid w:val="0029352B"/>
    <w:rsid w:val="00297C10"/>
    <w:rsid w:val="002A27D0"/>
    <w:rsid w:val="002A5315"/>
    <w:rsid w:val="002B5295"/>
    <w:rsid w:val="002B5320"/>
    <w:rsid w:val="002C2FFE"/>
    <w:rsid w:val="002D19AD"/>
    <w:rsid w:val="002D511F"/>
    <w:rsid w:val="002D5CE3"/>
    <w:rsid w:val="002D7971"/>
    <w:rsid w:val="002E31F7"/>
    <w:rsid w:val="002E5CB3"/>
    <w:rsid w:val="002F13BB"/>
    <w:rsid w:val="002F39AD"/>
    <w:rsid w:val="003042D3"/>
    <w:rsid w:val="00305DB4"/>
    <w:rsid w:val="00316D46"/>
    <w:rsid w:val="00322434"/>
    <w:rsid w:val="00323480"/>
    <w:rsid w:val="003236D9"/>
    <w:rsid w:val="0032468D"/>
    <w:rsid w:val="003254CA"/>
    <w:rsid w:val="00326961"/>
    <w:rsid w:val="00332607"/>
    <w:rsid w:val="0034092C"/>
    <w:rsid w:val="00342DD8"/>
    <w:rsid w:val="00346A29"/>
    <w:rsid w:val="00360BC8"/>
    <w:rsid w:val="00362FFD"/>
    <w:rsid w:val="003802C3"/>
    <w:rsid w:val="00391814"/>
    <w:rsid w:val="00392A09"/>
    <w:rsid w:val="003A35F1"/>
    <w:rsid w:val="003B51F4"/>
    <w:rsid w:val="003B5385"/>
    <w:rsid w:val="003B6B3E"/>
    <w:rsid w:val="003B768A"/>
    <w:rsid w:val="003C338E"/>
    <w:rsid w:val="003D2F44"/>
    <w:rsid w:val="003D6D9A"/>
    <w:rsid w:val="003F39C6"/>
    <w:rsid w:val="003F65E9"/>
    <w:rsid w:val="0041004B"/>
    <w:rsid w:val="00410B71"/>
    <w:rsid w:val="00412481"/>
    <w:rsid w:val="004135AE"/>
    <w:rsid w:val="0041507C"/>
    <w:rsid w:val="004169E0"/>
    <w:rsid w:val="0042483F"/>
    <w:rsid w:val="00433D4A"/>
    <w:rsid w:val="00433FB4"/>
    <w:rsid w:val="004353DA"/>
    <w:rsid w:val="004504AE"/>
    <w:rsid w:val="00450552"/>
    <w:rsid w:val="0045764B"/>
    <w:rsid w:val="00461D45"/>
    <w:rsid w:val="0047070F"/>
    <w:rsid w:val="00474762"/>
    <w:rsid w:val="0048608D"/>
    <w:rsid w:val="004952A0"/>
    <w:rsid w:val="00496095"/>
    <w:rsid w:val="00496D26"/>
    <w:rsid w:val="004A24DC"/>
    <w:rsid w:val="004A3BA5"/>
    <w:rsid w:val="004B3BB3"/>
    <w:rsid w:val="004B643D"/>
    <w:rsid w:val="004C48AE"/>
    <w:rsid w:val="004C4CD2"/>
    <w:rsid w:val="004F5968"/>
    <w:rsid w:val="005057FE"/>
    <w:rsid w:val="0051743F"/>
    <w:rsid w:val="00521C83"/>
    <w:rsid w:val="005344CA"/>
    <w:rsid w:val="005362A5"/>
    <w:rsid w:val="00545BF5"/>
    <w:rsid w:val="00551845"/>
    <w:rsid w:val="005663B2"/>
    <w:rsid w:val="00577B3D"/>
    <w:rsid w:val="0058033E"/>
    <w:rsid w:val="005861C2"/>
    <w:rsid w:val="00590345"/>
    <w:rsid w:val="00592419"/>
    <w:rsid w:val="005B53D7"/>
    <w:rsid w:val="005E01BF"/>
    <w:rsid w:val="005E0BC7"/>
    <w:rsid w:val="005E288B"/>
    <w:rsid w:val="005F1624"/>
    <w:rsid w:val="005F51F4"/>
    <w:rsid w:val="005F56CA"/>
    <w:rsid w:val="005F5E7F"/>
    <w:rsid w:val="005F6273"/>
    <w:rsid w:val="0060508E"/>
    <w:rsid w:val="0062240A"/>
    <w:rsid w:val="00623EFE"/>
    <w:rsid w:val="006263B0"/>
    <w:rsid w:val="00636FD6"/>
    <w:rsid w:val="00661693"/>
    <w:rsid w:val="0066471D"/>
    <w:rsid w:val="006826E6"/>
    <w:rsid w:val="0068510B"/>
    <w:rsid w:val="00692A7A"/>
    <w:rsid w:val="00694CC9"/>
    <w:rsid w:val="006A4631"/>
    <w:rsid w:val="006B02C7"/>
    <w:rsid w:val="006C6CE7"/>
    <w:rsid w:val="006C7414"/>
    <w:rsid w:val="006F0298"/>
    <w:rsid w:val="007036DA"/>
    <w:rsid w:val="00704F3A"/>
    <w:rsid w:val="00706DE1"/>
    <w:rsid w:val="00707B4C"/>
    <w:rsid w:val="00707F86"/>
    <w:rsid w:val="00713CB1"/>
    <w:rsid w:val="00713D88"/>
    <w:rsid w:val="00724027"/>
    <w:rsid w:val="007245B4"/>
    <w:rsid w:val="007267D4"/>
    <w:rsid w:val="00727768"/>
    <w:rsid w:val="0073102C"/>
    <w:rsid w:val="0073264F"/>
    <w:rsid w:val="007354A1"/>
    <w:rsid w:val="007357BB"/>
    <w:rsid w:val="00737D6D"/>
    <w:rsid w:val="00750DC3"/>
    <w:rsid w:val="007742C5"/>
    <w:rsid w:val="007813AD"/>
    <w:rsid w:val="00783BFD"/>
    <w:rsid w:val="00794BC2"/>
    <w:rsid w:val="007B029C"/>
    <w:rsid w:val="007B2227"/>
    <w:rsid w:val="007B26B1"/>
    <w:rsid w:val="007B5C16"/>
    <w:rsid w:val="007C0760"/>
    <w:rsid w:val="007C2F57"/>
    <w:rsid w:val="007D1F39"/>
    <w:rsid w:val="007D77EB"/>
    <w:rsid w:val="007E046B"/>
    <w:rsid w:val="007E48D7"/>
    <w:rsid w:val="0080080B"/>
    <w:rsid w:val="00811670"/>
    <w:rsid w:val="00811729"/>
    <w:rsid w:val="0083188A"/>
    <w:rsid w:val="008322C6"/>
    <w:rsid w:val="008347E9"/>
    <w:rsid w:val="008348B2"/>
    <w:rsid w:val="00835087"/>
    <w:rsid w:val="00840A9D"/>
    <w:rsid w:val="008477E5"/>
    <w:rsid w:val="00850435"/>
    <w:rsid w:val="00857C6B"/>
    <w:rsid w:val="008770A0"/>
    <w:rsid w:val="00885764"/>
    <w:rsid w:val="00895A86"/>
    <w:rsid w:val="008A1A5E"/>
    <w:rsid w:val="008A1E33"/>
    <w:rsid w:val="008A38F9"/>
    <w:rsid w:val="008B6FFD"/>
    <w:rsid w:val="008C487E"/>
    <w:rsid w:val="008D4CBF"/>
    <w:rsid w:val="008D7AB4"/>
    <w:rsid w:val="008E0A94"/>
    <w:rsid w:val="008F481B"/>
    <w:rsid w:val="00916AA2"/>
    <w:rsid w:val="00920448"/>
    <w:rsid w:val="00926331"/>
    <w:rsid w:val="00927E50"/>
    <w:rsid w:val="00932D15"/>
    <w:rsid w:val="009342DB"/>
    <w:rsid w:val="00935054"/>
    <w:rsid w:val="009460AC"/>
    <w:rsid w:val="0095021E"/>
    <w:rsid w:val="00952755"/>
    <w:rsid w:val="00965974"/>
    <w:rsid w:val="00970782"/>
    <w:rsid w:val="009732F7"/>
    <w:rsid w:val="00977F29"/>
    <w:rsid w:val="00984E47"/>
    <w:rsid w:val="00985877"/>
    <w:rsid w:val="009872A2"/>
    <w:rsid w:val="009872C7"/>
    <w:rsid w:val="00987E1A"/>
    <w:rsid w:val="0099352D"/>
    <w:rsid w:val="00994118"/>
    <w:rsid w:val="00996D1E"/>
    <w:rsid w:val="00997F47"/>
    <w:rsid w:val="009A4C25"/>
    <w:rsid w:val="009A68B3"/>
    <w:rsid w:val="009B7BB0"/>
    <w:rsid w:val="009C11B7"/>
    <w:rsid w:val="009C57BF"/>
    <w:rsid w:val="009C60CA"/>
    <w:rsid w:val="009E5BB8"/>
    <w:rsid w:val="009E7535"/>
    <w:rsid w:val="009F02D5"/>
    <w:rsid w:val="009F1FC4"/>
    <w:rsid w:val="00A00D3C"/>
    <w:rsid w:val="00A066E7"/>
    <w:rsid w:val="00A114BE"/>
    <w:rsid w:val="00A23618"/>
    <w:rsid w:val="00A34E5E"/>
    <w:rsid w:val="00A507EB"/>
    <w:rsid w:val="00A57928"/>
    <w:rsid w:val="00A726D5"/>
    <w:rsid w:val="00A73679"/>
    <w:rsid w:val="00A74591"/>
    <w:rsid w:val="00A75410"/>
    <w:rsid w:val="00A824B1"/>
    <w:rsid w:val="00A84C46"/>
    <w:rsid w:val="00A854C4"/>
    <w:rsid w:val="00A97D55"/>
    <w:rsid w:val="00AA6CA9"/>
    <w:rsid w:val="00AB3C36"/>
    <w:rsid w:val="00AB4742"/>
    <w:rsid w:val="00AB5C30"/>
    <w:rsid w:val="00AC5265"/>
    <w:rsid w:val="00AC6327"/>
    <w:rsid w:val="00AD428B"/>
    <w:rsid w:val="00AD4515"/>
    <w:rsid w:val="00B1215D"/>
    <w:rsid w:val="00B15198"/>
    <w:rsid w:val="00B16876"/>
    <w:rsid w:val="00B2089B"/>
    <w:rsid w:val="00B20EB3"/>
    <w:rsid w:val="00B21053"/>
    <w:rsid w:val="00B23C9C"/>
    <w:rsid w:val="00B32B6E"/>
    <w:rsid w:val="00B32D9E"/>
    <w:rsid w:val="00B36F15"/>
    <w:rsid w:val="00B37C09"/>
    <w:rsid w:val="00B40BCB"/>
    <w:rsid w:val="00B615AF"/>
    <w:rsid w:val="00B6342D"/>
    <w:rsid w:val="00B82B66"/>
    <w:rsid w:val="00B82FD1"/>
    <w:rsid w:val="00B91B53"/>
    <w:rsid w:val="00B94579"/>
    <w:rsid w:val="00BB0E35"/>
    <w:rsid w:val="00BB40EA"/>
    <w:rsid w:val="00BB75B0"/>
    <w:rsid w:val="00BC333C"/>
    <w:rsid w:val="00BE196E"/>
    <w:rsid w:val="00BE510D"/>
    <w:rsid w:val="00BE5B0A"/>
    <w:rsid w:val="00C007BD"/>
    <w:rsid w:val="00C00CA3"/>
    <w:rsid w:val="00C04DAF"/>
    <w:rsid w:val="00C05313"/>
    <w:rsid w:val="00C0538E"/>
    <w:rsid w:val="00C111A4"/>
    <w:rsid w:val="00C12277"/>
    <w:rsid w:val="00C32DBA"/>
    <w:rsid w:val="00C353BB"/>
    <w:rsid w:val="00C35BFF"/>
    <w:rsid w:val="00C4268D"/>
    <w:rsid w:val="00C44443"/>
    <w:rsid w:val="00C45AB8"/>
    <w:rsid w:val="00C52796"/>
    <w:rsid w:val="00C53BE2"/>
    <w:rsid w:val="00C5630A"/>
    <w:rsid w:val="00C65A2C"/>
    <w:rsid w:val="00C92FBE"/>
    <w:rsid w:val="00C9415A"/>
    <w:rsid w:val="00C96AD4"/>
    <w:rsid w:val="00CA3D9F"/>
    <w:rsid w:val="00CB196D"/>
    <w:rsid w:val="00CB2873"/>
    <w:rsid w:val="00CC0F7B"/>
    <w:rsid w:val="00CD1AD1"/>
    <w:rsid w:val="00CD56F4"/>
    <w:rsid w:val="00CD5FBF"/>
    <w:rsid w:val="00CD71E3"/>
    <w:rsid w:val="00CE4F35"/>
    <w:rsid w:val="00CF155B"/>
    <w:rsid w:val="00CF3AED"/>
    <w:rsid w:val="00D00214"/>
    <w:rsid w:val="00D050F4"/>
    <w:rsid w:val="00D060DA"/>
    <w:rsid w:val="00D10B5F"/>
    <w:rsid w:val="00D14EC7"/>
    <w:rsid w:val="00D35155"/>
    <w:rsid w:val="00D47972"/>
    <w:rsid w:val="00D5273E"/>
    <w:rsid w:val="00D52CE7"/>
    <w:rsid w:val="00D63EBC"/>
    <w:rsid w:val="00D66E20"/>
    <w:rsid w:val="00D67EDB"/>
    <w:rsid w:val="00D848B2"/>
    <w:rsid w:val="00D85238"/>
    <w:rsid w:val="00D86DA3"/>
    <w:rsid w:val="00D93712"/>
    <w:rsid w:val="00D96B09"/>
    <w:rsid w:val="00DA3568"/>
    <w:rsid w:val="00DB1481"/>
    <w:rsid w:val="00DB1821"/>
    <w:rsid w:val="00DD7352"/>
    <w:rsid w:val="00DD73F6"/>
    <w:rsid w:val="00DE0BC5"/>
    <w:rsid w:val="00DE2908"/>
    <w:rsid w:val="00E06A39"/>
    <w:rsid w:val="00E16141"/>
    <w:rsid w:val="00E1757C"/>
    <w:rsid w:val="00E219D1"/>
    <w:rsid w:val="00E247DF"/>
    <w:rsid w:val="00E3176F"/>
    <w:rsid w:val="00E50380"/>
    <w:rsid w:val="00E5118A"/>
    <w:rsid w:val="00E52875"/>
    <w:rsid w:val="00E55D28"/>
    <w:rsid w:val="00E6666C"/>
    <w:rsid w:val="00E71599"/>
    <w:rsid w:val="00E751F9"/>
    <w:rsid w:val="00E76A55"/>
    <w:rsid w:val="00E875AD"/>
    <w:rsid w:val="00E87EDE"/>
    <w:rsid w:val="00EA1343"/>
    <w:rsid w:val="00EC09D9"/>
    <w:rsid w:val="00EC3B68"/>
    <w:rsid w:val="00EC4966"/>
    <w:rsid w:val="00EC574E"/>
    <w:rsid w:val="00ED161E"/>
    <w:rsid w:val="00ED3996"/>
    <w:rsid w:val="00ED6E22"/>
    <w:rsid w:val="00F00B51"/>
    <w:rsid w:val="00F06A79"/>
    <w:rsid w:val="00F138FF"/>
    <w:rsid w:val="00F14AAF"/>
    <w:rsid w:val="00F14E2F"/>
    <w:rsid w:val="00F25A3F"/>
    <w:rsid w:val="00F341F4"/>
    <w:rsid w:val="00F353C7"/>
    <w:rsid w:val="00F37B5C"/>
    <w:rsid w:val="00F40637"/>
    <w:rsid w:val="00F67651"/>
    <w:rsid w:val="00F76817"/>
    <w:rsid w:val="00F82986"/>
    <w:rsid w:val="00F8581F"/>
    <w:rsid w:val="00F879FB"/>
    <w:rsid w:val="00F909C9"/>
    <w:rsid w:val="00F9445E"/>
    <w:rsid w:val="00FA1B33"/>
    <w:rsid w:val="00FA1D8C"/>
    <w:rsid w:val="00FA4C7C"/>
    <w:rsid w:val="00FC18BB"/>
    <w:rsid w:val="00FC5F13"/>
    <w:rsid w:val="00FC7FC7"/>
    <w:rsid w:val="00FE03C0"/>
    <w:rsid w:val="00FE20C0"/>
    <w:rsid w:val="00FE35AA"/>
    <w:rsid w:val="00FE3FF0"/>
    <w:rsid w:val="00FE7712"/>
    <w:rsid w:val="00FF2621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AB9A2"/>
  <w15:chartTrackingRefBased/>
  <w15:docId w15:val="{853E68F5-91AC-4D28-A664-998508B4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1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hu-HU" w:eastAsia="hu-HU"/>
    </w:rPr>
  </w:style>
  <w:style w:type="paragraph" w:styleId="Header">
    <w:name w:val="header"/>
    <w:basedOn w:val="Normal"/>
    <w:link w:val="HeaderChar"/>
    <w:uiPriority w:val="99"/>
    <w:unhideWhenUsed/>
    <w:rsid w:val="005F5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1F4"/>
  </w:style>
  <w:style w:type="paragraph" w:styleId="Footer">
    <w:name w:val="footer"/>
    <w:basedOn w:val="Normal"/>
    <w:link w:val="FooterChar"/>
    <w:uiPriority w:val="99"/>
    <w:unhideWhenUsed/>
    <w:rsid w:val="005F5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1F4"/>
  </w:style>
  <w:style w:type="table" w:styleId="TableGrid">
    <w:name w:val="Table Grid"/>
    <w:basedOn w:val="TableNormal"/>
    <w:uiPriority w:val="39"/>
    <w:rsid w:val="0087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8770A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8770A0"/>
    <w:rPr>
      <w:b/>
      <w:bCs/>
    </w:rPr>
  </w:style>
  <w:style w:type="paragraph" w:styleId="ListParagraph">
    <w:name w:val="List Paragraph"/>
    <w:basedOn w:val="Normal"/>
    <w:uiPriority w:val="34"/>
    <w:qFormat/>
    <w:rsid w:val="00284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4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7E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5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8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5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8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BorealisConsulting" TargetMode="External"/><Relationship Id="rId2" Type="http://schemas.openxmlformats.org/officeDocument/2006/relationships/hyperlink" Target="mailto:info@borealisconsulting.hu" TargetMode="External"/><Relationship Id="rId1" Type="http://schemas.openxmlformats.org/officeDocument/2006/relationships/hyperlink" Target="http://www.borealisconsulting.hu" TargetMode="External"/><Relationship Id="rId6" Type="http://schemas.openxmlformats.org/officeDocument/2006/relationships/hyperlink" Target="https://www.facebook.com/BorealisConsulting" TargetMode="External"/><Relationship Id="rId5" Type="http://schemas.openxmlformats.org/officeDocument/2006/relationships/hyperlink" Target="mailto:info@borealisconsulting.hu" TargetMode="External"/><Relationship Id="rId4" Type="http://schemas.openxmlformats.org/officeDocument/2006/relationships/hyperlink" Target="http://www.borealisconsulting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346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fekete</dc:creator>
  <cp:keywords/>
  <dc:description/>
  <cp:lastModifiedBy>Fekete Roland</cp:lastModifiedBy>
  <cp:revision>3</cp:revision>
  <cp:lastPrinted>2017-12-05T08:55:00Z</cp:lastPrinted>
  <dcterms:created xsi:type="dcterms:W3CDTF">2024-06-11T16:45:00Z</dcterms:created>
  <dcterms:modified xsi:type="dcterms:W3CDTF">2024-06-19T04:53:00Z</dcterms:modified>
</cp:coreProperties>
</file>